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C340B" w14:textId="77777777" w:rsidR="003E2F1F" w:rsidRDefault="003E2F1F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3E2F1F" w14:paraId="72A2AF29" w14:textId="77777777" w:rsidTr="003E2F1F">
        <w:tc>
          <w:tcPr>
            <w:tcW w:w="4810" w:type="dxa"/>
          </w:tcPr>
          <w:p w14:paraId="6C2B2979" w14:textId="77777777" w:rsidR="003E2F1F" w:rsidRDefault="003E2F1F" w:rsidP="00246D8E">
            <w:pPr>
              <w:jc w:val="center"/>
              <w:rPr>
                <w:rFonts w:cs="Arial"/>
                <w:b/>
                <w:noProof/>
                <w:sz w:val="24"/>
                <w:szCs w:val="28"/>
              </w:rPr>
            </w:pPr>
          </w:p>
        </w:tc>
        <w:tc>
          <w:tcPr>
            <w:tcW w:w="4810" w:type="dxa"/>
          </w:tcPr>
          <w:p w14:paraId="1DE08A6E" w14:textId="77777777" w:rsidR="003E2F1F" w:rsidRPr="003E2F1F" w:rsidRDefault="003E2F1F" w:rsidP="003E2F1F">
            <w:pPr>
              <w:rPr>
                <w:rFonts w:cs="Arial"/>
                <w:b/>
                <w:noProof/>
                <w:sz w:val="20"/>
                <w:szCs w:val="28"/>
              </w:rPr>
            </w:pPr>
            <w:r w:rsidRPr="003E2F1F">
              <w:rPr>
                <w:rFonts w:cs="Arial"/>
                <w:b/>
                <w:noProof/>
                <w:sz w:val="20"/>
                <w:szCs w:val="28"/>
              </w:rPr>
              <w:t xml:space="preserve">EXMO. SENHOR </w:t>
            </w:r>
          </w:p>
          <w:p w14:paraId="199A8189" w14:textId="77777777" w:rsidR="003E2F1F" w:rsidRDefault="003E2F1F" w:rsidP="003E2F1F">
            <w:pPr>
              <w:rPr>
                <w:rFonts w:cs="Arial"/>
                <w:b/>
                <w:noProof/>
                <w:sz w:val="20"/>
                <w:szCs w:val="28"/>
              </w:rPr>
            </w:pPr>
            <w:r w:rsidRPr="003E2F1F">
              <w:rPr>
                <w:rFonts w:cs="Arial"/>
                <w:b/>
                <w:noProof/>
                <w:sz w:val="20"/>
                <w:szCs w:val="28"/>
              </w:rPr>
              <w:t>PRESIDENTE DA CÂMARA MUNICIPAL DE MOURÃO</w:t>
            </w:r>
          </w:p>
          <w:p w14:paraId="4EE2ECC9" w14:textId="6BFE65F6" w:rsidR="003E2F1F" w:rsidRDefault="003E2F1F" w:rsidP="003E2F1F">
            <w:pPr>
              <w:rPr>
                <w:rFonts w:cs="Arial"/>
                <w:b/>
                <w:noProof/>
                <w:sz w:val="24"/>
                <w:szCs w:val="28"/>
              </w:rPr>
            </w:pPr>
          </w:p>
        </w:tc>
      </w:tr>
    </w:tbl>
    <w:p w14:paraId="4D0EB229" w14:textId="77777777" w:rsidR="00246D8E" w:rsidRDefault="00246D8E" w:rsidP="00246D8E">
      <w:pPr>
        <w:jc w:val="center"/>
        <w:rPr>
          <w:rFonts w:cs="Arial"/>
          <w:b/>
          <w:noProof/>
          <w:sz w:val="24"/>
          <w:szCs w:val="28"/>
        </w:rPr>
      </w:pPr>
    </w:p>
    <w:p w14:paraId="47D5A79C" w14:textId="5208DEBC" w:rsidR="005D4008" w:rsidRPr="005D4008" w:rsidRDefault="003E2F1F" w:rsidP="00246D8E">
      <w:pPr>
        <w:jc w:val="center"/>
        <w:rPr>
          <w:rFonts w:ascii="Century Gothic" w:hAnsi="Century Gothic" w:cs="Arial"/>
          <w:b/>
          <w:noProof/>
          <w:szCs w:val="28"/>
        </w:rPr>
      </w:pPr>
      <w:r w:rsidRPr="003E2F1F">
        <w:rPr>
          <w:rFonts w:ascii="Century Gothic" w:hAnsi="Century Gothic" w:cs="Arial"/>
          <w:b/>
          <w:noProof/>
          <w:szCs w:val="28"/>
        </w:rPr>
        <w:t>INCENTIVO À NATALIDADE</w:t>
      </w:r>
    </w:p>
    <w:p w14:paraId="6A8BE7E8" w14:textId="738D07D8" w:rsidR="00246D8E" w:rsidRPr="005D4008" w:rsidRDefault="003E2F1F" w:rsidP="00246D8E">
      <w:pPr>
        <w:jc w:val="center"/>
        <w:rPr>
          <w:rFonts w:ascii="Century Gothic" w:hAnsi="Century Gothic"/>
          <w:b/>
          <w:sz w:val="20"/>
          <w:szCs w:val="28"/>
        </w:rPr>
      </w:pPr>
      <w:r w:rsidRPr="003E2F1F">
        <w:rPr>
          <w:rFonts w:ascii="Century Gothic" w:hAnsi="Century Gothic"/>
          <w:b/>
          <w:sz w:val="20"/>
          <w:szCs w:val="28"/>
        </w:rPr>
        <w:t>FORMULÁRIO DE CANDIDATURA</w:t>
      </w:r>
    </w:p>
    <w:p w14:paraId="144CA020" w14:textId="686C4B57" w:rsidR="00246D8E" w:rsidRDefault="00246D8E" w:rsidP="00246D8E">
      <w:pPr>
        <w:jc w:val="center"/>
        <w:rPr>
          <w:sz w:val="24"/>
          <w:szCs w:val="28"/>
        </w:rPr>
      </w:pPr>
    </w:p>
    <w:p w14:paraId="1D932B70" w14:textId="24B19029" w:rsidR="003E2F1F" w:rsidRDefault="003E2F1F" w:rsidP="00246D8E">
      <w:pPr>
        <w:jc w:val="center"/>
        <w:rPr>
          <w:sz w:val="24"/>
          <w:szCs w:val="28"/>
        </w:rPr>
      </w:pPr>
    </w:p>
    <w:tbl>
      <w:tblPr>
        <w:tblStyle w:val="Tabelacomgrelha"/>
        <w:tblW w:w="9929" w:type="dxa"/>
        <w:tblLayout w:type="fixed"/>
        <w:tblLook w:val="04A0" w:firstRow="1" w:lastRow="0" w:firstColumn="1" w:lastColumn="0" w:noHBand="0" w:noVBand="1"/>
      </w:tblPr>
      <w:tblGrid>
        <w:gridCol w:w="3848"/>
        <w:gridCol w:w="1924"/>
        <w:gridCol w:w="2303"/>
        <w:gridCol w:w="284"/>
        <w:gridCol w:w="283"/>
        <w:gridCol w:w="142"/>
        <w:gridCol w:w="567"/>
        <w:gridCol w:w="567"/>
        <w:gridCol w:w="11"/>
      </w:tblGrid>
      <w:tr w:rsidR="003E2F1F" w:rsidRPr="00313550" w14:paraId="429F7F53" w14:textId="77777777" w:rsidTr="00313550">
        <w:trPr>
          <w:gridAfter w:val="1"/>
          <w:wAfter w:w="11" w:type="dxa"/>
        </w:trPr>
        <w:tc>
          <w:tcPr>
            <w:tcW w:w="3848" w:type="dxa"/>
            <w:tcBorders>
              <w:right w:val="single" w:sz="4" w:space="0" w:color="auto"/>
            </w:tcBorders>
            <w:vAlign w:val="center"/>
          </w:tcPr>
          <w:p w14:paraId="446B4E88" w14:textId="5E27B1BB" w:rsidR="003E2F1F" w:rsidRPr="00313550" w:rsidRDefault="003E2F1F" w:rsidP="003E2F1F">
            <w:pPr>
              <w:jc w:val="center"/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B09930" w14:textId="77777777" w:rsidR="003E2F1F" w:rsidRPr="00313550" w:rsidRDefault="003E2F1F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F1A1DB" w14:textId="414672F6" w:rsidR="003E2F1F" w:rsidRPr="00313550" w:rsidRDefault="003E2F1F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13DC9" w14:textId="00E72379" w:rsidR="003E2F1F" w:rsidRPr="00921E09" w:rsidRDefault="003E2F1F" w:rsidP="003E2F1F">
            <w:pPr>
              <w:jc w:val="center"/>
              <w:rPr>
                <w:rFonts w:ascii="Century Gothic" w:hAnsi="Century Gothic"/>
                <w:b/>
                <w:sz w:val="4"/>
                <w:szCs w:val="28"/>
              </w:rPr>
            </w:pPr>
            <w:r w:rsidRPr="00921E09">
              <w:rPr>
                <w:rFonts w:ascii="Century Gothic" w:hAnsi="Century Gothic"/>
                <w:b/>
                <w:sz w:val="20"/>
                <w:szCs w:val="28"/>
              </w:rPr>
              <w:t>Ano: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DAF2C0" w14:textId="46E37CA7" w:rsidR="003E2F1F" w:rsidRPr="00313550" w:rsidRDefault="003E2F1F" w:rsidP="003E2F1F">
            <w:pPr>
              <w:rPr>
                <w:rFonts w:ascii="Century Gothic" w:hAnsi="Century Gothic"/>
                <w:b/>
                <w:sz w:val="20"/>
                <w:szCs w:val="28"/>
              </w:rPr>
            </w:pPr>
            <w:r w:rsidRPr="00313550">
              <w:rPr>
                <w:rFonts w:ascii="Century Gothic" w:hAnsi="Century Gothic"/>
                <w:b/>
                <w:sz w:val="20"/>
                <w:szCs w:val="2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0" w:name="Texto36"/>
            <w:r w:rsidRPr="00313550">
              <w:rPr>
                <w:rFonts w:ascii="Century Gothic" w:hAnsi="Century Gothic"/>
                <w:b/>
                <w:sz w:val="20"/>
                <w:szCs w:val="28"/>
              </w:rPr>
              <w:instrText xml:space="preserve"> FORMTEXT </w:instrText>
            </w:r>
            <w:r w:rsidRPr="00313550">
              <w:rPr>
                <w:rFonts w:ascii="Century Gothic" w:hAnsi="Century Gothic"/>
                <w:b/>
                <w:sz w:val="20"/>
                <w:szCs w:val="28"/>
              </w:rPr>
            </w:r>
            <w:r w:rsidRPr="00313550">
              <w:rPr>
                <w:rFonts w:ascii="Century Gothic" w:hAnsi="Century Gothic"/>
                <w:b/>
                <w:sz w:val="20"/>
                <w:szCs w:val="28"/>
              </w:rPr>
              <w:fldChar w:fldCharType="separate"/>
            </w:r>
            <w:r w:rsidRPr="00313550">
              <w:rPr>
                <w:rFonts w:ascii="Century Gothic" w:hAnsi="Century Gothic"/>
                <w:b/>
                <w:noProof/>
                <w:sz w:val="20"/>
                <w:szCs w:val="28"/>
              </w:rPr>
              <w:t> </w:t>
            </w:r>
            <w:r w:rsidRPr="00313550">
              <w:rPr>
                <w:rFonts w:ascii="Century Gothic" w:hAnsi="Century Gothic"/>
                <w:b/>
                <w:noProof/>
                <w:sz w:val="20"/>
                <w:szCs w:val="28"/>
              </w:rPr>
              <w:t> </w:t>
            </w:r>
            <w:r w:rsidRPr="00313550">
              <w:rPr>
                <w:rFonts w:ascii="Century Gothic" w:hAnsi="Century Gothic"/>
                <w:b/>
                <w:noProof/>
                <w:sz w:val="20"/>
                <w:szCs w:val="28"/>
              </w:rPr>
              <w:t> </w:t>
            </w:r>
            <w:r w:rsidRPr="00313550">
              <w:rPr>
                <w:rFonts w:ascii="Century Gothic" w:hAnsi="Century Gothic"/>
                <w:b/>
                <w:noProof/>
                <w:sz w:val="20"/>
                <w:szCs w:val="28"/>
              </w:rPr>
              <w:t> </w:t>
            </w:r>
            <w:r w:rsidRPr="00313550">
              <w:rPr>
                <w:rFonts w:ascii="Century Gothic" w:hAnsi="Century Gothic"/>
                <w:b/>
                <w:noProof/>
                <w:sz w:val="20"/>
                <w:szCs w:val="28"/>
              </w:rPr>
              <w:t> </w:t>
            </w:r>
            <w:r w:rsidRPr="00313550">
              <w:rPr>
                <w:rFonts w:ascii="Century Gothic" w:hAnsi="Century Gothic"/>
                <w:b/>
                <w:sz w:val="20"/>
                <w:szCs w:val="28"/>
              </w:rPr>
              <w:fldChar w:fldCharType="end"/>
            </w:r>
            <w:bookmarkEnd w:id="0"/>
          </w:p>
        </w:tc>
      </w:tr>
      <w:tr w:rsidR="00313550" w:rsidRPr="00313550" w14:paraId="3E901293" w14:textId="77777777" w:rsidTr="00313550">
        <w:tc>
          <w:tcPr>
            <w:tcW w:w="3848" w:type="dxa"/>
            <w:vMerge w:val="restart"/>
            <w:tcBorders>
              <w:right w:val="single" w:sz="4" w:space="0" w:color="auto"/>
            </w:tcBorders>
          </w:tcPr>
          <w:p w14:paraId="04A6646A" w14:textId="33DA3A56" w:rsidR="00313550" w:rsidRPr="00313550" w:rsidRDefault="00313550" w:rsidP="003E2F1F">
            <w:pPr>
              <w:jc w:val="center"/>
              <w:rPr>
                <w:rFonts w:ascii="Century Gothic" w:hAnsi="Century Gothic"/>
                <w:sz w:val="24"/>
                <w:szCs w:val="28"/>
              </w:rPr>
            </w:pPr>
            <w:r w:rsidRPr="00313550">
              <w:rPr>
                <w:rFonts w:ascii="Century Gothic" w:hAnsi="Century Gothic"/>
                <w:sz w:val="14"/>
                <w:szCs w:val="28"/>
              </w:rPr>
              <w:t>(Carimbo de Registo de Entrada)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66F7C4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C226C" w14:textId="63139279" w:rsidR="00313550" w:rsidRPr="00313550" w:rsidRDefault="00313550" w:rsidP="003E2F1F">
            <w:pPr>
              <w:jc w:val="right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5BD9F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83AE0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16BC4" w14:textId="221B02C3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</w:tr>
      <w:tr w:rsidR="00313550" w:rsidRPr="00313550" w14:paraId="043A860C" w14:textId="77777777" w:rsidTr="00313550">
        <w:trPr>
          <w:trHeight w:val="113"/>
        </w:trPr>
        <w:tc>
          <w:tcPr>
            <w:tcW w:w="3848" w:type="dxa"/>
            <w:vMerge/>
            <w:tcBorders>
              <w:right w:val="single" w:sz="4" w:space="0" w:color="auto"/>
            </w:tcBorders>
          </w:tcPr>
          <w:p w14:paraId="0BD85A7F" w14:textId="77777777" w:rsidR="00313550" w:rsidRPr="00313550" w:rsidRDefault="00313550" w:rsidP="00246D8E">
            <w:pPr>
              <w:jc w:val="center"/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146D04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6F2BE" w14:textId="77777777" w:rsidR="00313550" w:rsidRPr="00313550" w:rsidRDefault="00313550" w:rsidP="003E2F1F">
            <w:pPr>
              <w:jc w:val="right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9A275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4FFA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B3705" w14:textId="02D28F8C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</w:tr>
      <w:tr w:rsidR="00313550" w:rsidRPr="00313550" w14:paraId="08CDAE89" w14:textId="77777777" w:rsidTr="00313550">
        <w:tc>
          <w:tcPr>
            <w:tcW w:w="3848" w:type="dxa"/>
            <w:vMerge/>
            <w:tcBorders>
              <w:right w:val="single" w:sz="4" w:space="0" w:color="auto"/>
            </w:tcBorders>
          </w:tcPr>
          <w:p w14:paraId="1948A41A" w14:textId="77777777" w:rsidR="00313550" w:rsidRPr="00313550" w:rsidRDefault="00313550" w:rsidP="00246D8E">
            <w:pPr>
              <w:jc w:val="center"/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C4B58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36E6" w14:textId="3D57BB35" w:rsidR="00313550" w:rsidRPr="00313550" w:rsidRDefault="00313550" w:rsidP="003E2F1F">
            <w:pPr>
              <w:jc w:val="right"/>
              <w:rPr>
                <w:rFonts w:ascii="Century Gothic" w:hAnsi="Century Gothic"/>
                <w:sz w:val="20"/>
                <w:szCs w:val="28"/>
              </w:rPr>
            </w:pPr>
            <w:r w:rsidRPr="00313550">
              <w:rPr>
                <w:rFonts w:ascii="Century Gothic" w:hAnsi="Century Gothic"/>
                <w:sz w:val="20"/>
                <w:szCs w:val="28"/>
              </w:rPr>
              <w:t>Primeiro Filho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D757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FD06" w14:textId="70B21A12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4"/>
            <w:r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sz w:val="20"/>
                <w:szCs w:val="28"/>
              </w:rPr>
            </w:r>
            <w:r w:rsidR="00EB4E6E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1"/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0DFDC7" w14:textId="1CADCF85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</w:tr>
      <w:tr w:rsidR="00313550" w:rsidRPr="00313550" w14:paraId="24334DF4" w14:textId="77777777" w:rsidTr="00313550">
        <w:trPr>
          <w:trHeight w:val="113"/>
        </w:trPr>
        <w:tc>
          <w:tcPr>
            <w:tcW w:w="3848" w:type="dxa"/>
            <w:vMerge/>
            <w:tcBorders>
              <w:right w:val="single" w:sz="4" w:space="0" w:color="auto"/>
            </w:tcBorders>
          </w:tcPr>
          <w:p w14:paraId="4561E232" w14:textId="77777777" w:rsidR="00313550" w:rsidRPr="00313550" w:rsidRDefault="00313550" w:rsidP="00246D8E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2F61F8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3DB6" w14:textId="77777777" w:rsidR="00313550" w:rsidRPr="00313550" w:rsidRDefault="00313550" w:rsidP="003E2F1F">
            <w:pPr>
              <w:jc w:val="right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480F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323A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ABF8D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</w:tr>
      <w:tr w:rsidR="00313550" w:rsidRPr="00313550" w14:paraId="3C377ABB" w14:textId="77777777" w:rsidTr="00313550">
        <w:tc>
          <w:tcPr>
            <w:tcW w:w="3848" w:type="dxa"/>
            <w:vMerge/>
            <w:tcBorders>
              <w:right w:val="single" w:sz="4" w:space="0" w:color="auto"/>
            </w:tcBorders>
          </w:tcPr>
          <w:p w14:paraId="3A039A40" w14:textId="77777777" w:rsidR="00313550" w:rsidRPr="00313550" w:rsidRDefault="00313550" w:rsidP="00246D8E">
            <w:pPr>
              <w:jc w:val="center"/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416DF4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40846" w14:textId="5118B357" w:rsidR="00313550" w:rsidRPr="00313550" w:rsidRDefault="00313550" w:rsidP="003E2F1F">
            <w:pPr>
              <w:jc w:val="right"/>
              <w:rPr>
                <w:rFonts w:ascii="Century Gothic" w:hAnsi="Century Gothic"/>
                <w:sz w:val="20"/>
                <w:szCs w:val="28"/>
              </w:rPr>
            </w:pPr>
            <w:r w:rsidRPr="00313550">
              <w:rPr>
                <w:rFonts w:ascii="Century Gothic" w:hAnsi="Century Gothic"/>
                <w:sz w:val="20"/>
                <w:szCs w:val="28"/>
              </w:rPr>
              <w:t>Segundo Filho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4F14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C9074" w14:textId="6A269BC3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5"/>
            <w:r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sz w:val="20"/>
                <w:szCs w:val="28"/>
              </w:rPr>
            </w:r>
            <w:r w:rsidR="00EB4E6E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2"/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0E71FA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</w:tr>
      <w:tr w:rsidR="00313550" w:rsidRPr="00313550" w14:paraId="043F3605" w14:textId="77777777" w:rsidTr="00313550">
        <w:trPr>
          <w:trHeight w:val="113"/>
        </w:trPr>
        <w:tc>
          <w:tcPr>
            <w:tcW w:w="3848" w:type="dxa"/>
            <w:vMerge/>
            <w:tcBorders>
              <w:right w:val="single" w:sz="4" w:space="0" w:color="auto"/>
            </w:tcBorders>
            <w:vAlign w:val="center"/>
          </w:tcPr>
          <w:p w14:paraId="6B9FE5CB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3F7AEE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E2BD" w14:textId="77777777" w:rsidR="00313550" w:rsidRPr="00313550" w:rsidRDefault="00313550" w:rsidP="003E2F1F">
            <w:pPr>
              <w:jc w:val="right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4441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320E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9DFEA7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</w:tr>
      <w:tr w:rsidR="00313550" w:rsidRPr="00313550" w14:paraId="714EAE87" w14:textId="77777777" w:rsidTr="00313550">
        <w:tc>
          <w:tcPr>
            <w:tcW w:w="3848" w:type="dxa"/>
            <w:vMerge/>
            <w:tcBorders>
              <w:right w:val="single" w:sz="4" w:space="0" w:color="auto"/>
            </w:tcBorders>
          </w:tcPr>
          <w:p w14:paraId="6AD6C79C" w14:textId="77777777" w:rsidR="00313550" w:rsidRPr="00313550" w:rsidRDefault="00313550" w:rsidP="00246D8E">
            <w:pPr>
              <w:jc w:val="center"/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495EB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817" w14:textId="44CFCF29" w:rsidR="00313550" w:rsidRPr="00313550" w:rsidRDefault="00313550" w:rsidP="003E2F1F">
            <w:pPr>
              <w:jc w:val="right"/>
              <w:rPr>
                <w:rFonts w:ascii="Century Gothic" w:hAnsi="Century Gothic"/>
                <w:sz w:val="20"/>
                <w:szCs w:val="28"/>
              </w:rPr>
            </w:pPr>
            <w:r w:rsidRPr="00313550">
              <w:rPr>
                <w:rFonts w:ascii="Century Gothic" w:hAnsi="Century Gothic"/>
                <w:sz w:val="20"/>
                <w:szCs w:val="28"/>
              </w:rPr>
              <w:t>Terceiro Filho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6D86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9F59" w14:textId="7CA049D1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6"/>
            <w:r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sz w:val="20"/>
                <w:szCs w:val="28"/>
              </w:rPr>
            </w:r>
            <w:r w:rsidR="00EB4E6E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3"/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DE1DD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</w:tr>
      <w:tr w:rsidR="00313550" w:rsidRPr="00313550" w14:paraId="1E460943" w14:textId="77777777" w:rsidTr="00313550">
        <w:tc>
          <w:tcPr>
            <w:tcW w:w="3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C23F31" w14:textId="77777777" w:rsidR="00313550" w:rsidRPr="00313550" w:rsidRDefault="00313550" w:rsidP="00246D8E">
            <w:pPr>
              <w:jc w:val="center"/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F1D1B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C7AA2" w14:textId="77777777" w:rsidR="00313550" w:rsidRPr="00313550" w:rsidRDefault="00313550" w:rsidP="003E2F1F">
            <w:pPr>
              <w:jc w:val="right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C99348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2429B8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354A" w14:textId="77777777" w:rsidR="00313550" w:rsidRPr="00313550" w:rsidRDefault="00313550" w:rsidP="003E2F1F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</w:tr>
    </w:tbl>
    <w:p w14:paraId="4AF4400C" w14:textId="5FD155DC" w:rsidR="003E2F1F" w:rsidRDefault="003E2F1F" w:rsidP="00246D8E">
      <w:pPr>
        <w:jc w:val="center"/>
        <w:rPr>
          <w:sz w:val="24"/>
          <w:szCs w:val="28"/>
        </w:rPr>
      </w:pPr>
    </w:p>
    <w:p w14:paraId="7CD7AF63" w14:textId="77777777" w:rsidR="003E2F1F" w:rsidRDefault="003E2F1F" w:rsidP="00246D8E">
      <w:pPr>
        <w:jc w:val="center"/>
        <w:rPr>
          <w:sz w:val="24"/>
          <w:szCs w:val="28"/>
        </w:rPr>
      </w:pPr>
    </w:p>
    <w:tbl>
      <w:tblPr>
        <w:tblW w:w="9941" w:type="dxa"/>
        <w:tblInd w:w="94" w:type="dxa"/>
        <w:tblBorders>
          <w:top w:val="single" w:sz="12" w:space="0" w:color="auto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13"/>
        <w:gridCol w:w="2639"/>
        <w:gridCol w:w="1701"/>
        <w:gridCol w:w="894"/>
        <w:gridCol w:w="807"/>
        <w:gridCol w:w="1537"/>
        <w:gridCol w:w="218"/>
        <w:gridCol w:w="237"/>
        <w:gridCol w:w="1881"/>
        <w:gridCol w:w="14"/>
      </w:tblGrid>
      <w:tr w:rsidR="00246D8E" w:rsidRPr="005D4008" w14:paraId="41A0C6ED" w14:textId="77777777" w:rsidTr="001E7BEB">
        <w:trPr>
          <w:gridBefore w:val="1"/>
          <w:wBefore w:w="13" w:type="dxa"/>
        </w:trPr>
        <w:tc>
          <w:tcPr>
            <w:tcW w:w="9928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3E005E" w14:textId="7BD73848" w:rsidR="00246D8E" w:rsidRPr="005D4008" w:rsidRDefault="00246D8E" w:rsidP="00313550">
            <w:pPr>
              <w:pStyle w:val="PargrafodaLista"/>
              <w:numPr>
                <w:ilvl w:val="0"/>
                <w:numId w:val="11"/>
              </w:numPr>
              <w:adjustRightInd w:val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5D4008">
              <w:rPr>
                <w:rFonts w:ascii="Century Gothic" w:hAnsi="Century Gothic" w:cs="FoundryMonoline-Bold"/>
                <w:b/>
                <w:bCs/>
                <w:sz w:val="20"/>
                <w:szCs w:val="20"/>
              </w:rPr>
              <w:t xml:space="preserve"> </w:t>
            </w:r>
            <w:r w:rsidR="00313550">
              <w:rPr>
                <w:rFonts w:ascii="Century Gothic" w:hAnsi="Century Gothic" w:cs="FoundryMonoline-Bold"/>
                <w:b/>
                <w:bCs/>
                <w:sz w:val="20"/>
                <w:szCs w:val="20"/>
              </w:rPr>
              <w:t>PRIMEIRO PROGENITOR</w:t>
            </w:r>
          </w:p>
        </w:tc>
      </w:tr>
      <w:tr w:rsidR="00246D8E" w:rsidRPr="005D4008" w14:paraId="73FAE46C" w14:textId="77777777" w:rsidTr="00313550">
        <w:trPr>
          <w:gridBefore w:val="1"/>
          <w:wBefore w:w="13" w:type="dxa"/>
        </w:trPr>
        <w:tc>
          <w:tcPr>
            <w:tcW w:w="9928" w:type="dxa"/>
            <w:gridSpan w:val="9"/>
            <w:tcBorders>
              <w:top w:val="single" w:sz="4" w:space="0" w:color="auto"/>
            </w:tcBorders>
          </w:tcPr>
          <w:p w14:paraId="4FFC5574" w14:textId="77777777" w:rsidR="00246D8E" w:rsidRPr="00554C02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Nome Completo</w:t>
            </w:r>
            <w:r w:rsidR="005D4008" w:rsidRPr="00554C02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1E671770" w14:textId="080B90DE" w:rsidR="00246D8E" w:rsidRPr="005D4008" w:rsidRDefault="00554C02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bookmarkStart w:id="5" w:name="_GoBack"/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bookmarkEnd w:id="5"/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</w:tr>
      <w:tr w:rsidR="00246D8E" w:rsidRPr="005D4008" w14:paraId="49C77384" w14:textId="77777777" w:rsidTr="00313550">
        <w:trPr>
          <w:gridBefore w:val="1"/>
          <w:wBefore w:w="13" w:type="dxa"/>
        </w:trPr>
        <w:tc>
          <w:tcPr>
            <w:tcW w:w="2639" w:type="dxa"/>
          </w:tcPr>
          <w:p w14:paraId="7B1A0109" w14:textId="73740B5F" w:rsidR="00246D8E" w:rsidRPr="00554C02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Data de Nascimento</w:t>
            </w:r>
            <w:r w:rsidR="00554C02" w:rsidRPr="00554C02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2FA6B593" w14:textId="67553672" w:rsidR="00246D8E" w:rsidRPr="005D4008" w:rsidRDefault="00554C02" w:rsidP="00554C02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o5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6"/>
            <w:r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o6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  <w:r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" w:name="Texto7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95" w:type="dxa"/>
            <w:gridSpan w:val="2"/>
          </w:tcPr>
          <w:p w14:paraId="29909342" w14:textId="2DA8D0A1" w:rsidR="00246D8E" w:rsidRPr="00554C02" w:rsidRDefault="00980BED" w:rsidP="00554C02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color w:val="000000"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2AC34C5" wp14:editId="4A54B99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45085</wp:posOffset>
                      </wp:positionV>
                      <wp:extent cx="1270" cy="314325"/>
                      <wp:effectExtent l="0" t="0" r="36830" b="28575"/>
                      <wp:wrapNone/>
                      <wp:docPr id="37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20A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6" o:spid="_x0000_s1026" type="#_x0000_t32" style="position:absolute;margin-left:-2.4pt;margin-top:3.55pt;width:.1pt;height:24.75pt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" strokecolor="#bfbfbf" strokeweight=".5pt"/>
                  </w:pict>
                </mc:Fallback>
              </mc:AlternateContent>
            </w:r>
            <w:r w:rsidR="00313550">
              <w:rPr>
                <w:rFonts w:ascii="Century Gothic" w:hAnsi="Century Gothic"/>
                <w:b/>
                <w:color w:val="000000"/>
                <w:sz w:val="18"/>
                <w:szCs w:val="20"/>
              </w:rPr>
              <w:t>Estado Civil:</w:t>
            </w:r>
          </w:p>
          <w:p w14:paraId="2A6E1010" w14:textId="1EA68B2D" w:rsidR="00246D8E" w:rsidRPr="005D4008" w:rsidRDefault="00313550" w:rsidP="00313550">
            <w:pPr>
              <w:tabs>
                <w:tab w:val="left" w:pos="992"/>
              </w:tabs>
              <w:adjustRightInd w:val="0"/>
              <w:spacing w:line="276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562" w:type="dxa"/>
            <w:gridSpan w:val="3"/>
            <w:vAlign w:val="center"/>
          </w:tcPr>
          <w:p w14:paraId="465BC800" w14:textId="77777777" w:rsidR="00313550" w:rsidRPr="00554C02" w:rsidRDefault="00313550" w:rsidP="00313550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noProof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839E3F" wp14:editId="127E1A4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41910</wp:posOffset>
                      </wp:positionV>
                      <wp:extent cx="1270" cy="314325"/>
                      <wp:effectExtent l="6985" t="7620" r="10795" b="1143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10B7" id="AutoShape 14" o:spid="_x0000_s1026" type="#_x0000_t32" style="position:absolute;margin-left:-1.8pt;margin-top:3.3pt;width:.1pt;height:24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</w:rPr>
              <w:t>Naturalidade:</w:t>
            </w:r>
          </w:p>
          <w:p w14:paraId="5B6AFB6B" w14:textId="4A1486C9" w:rsidR="00246D8E" w:rsidRPr="005D4008" w:rsidRDefault="00313550" w:rsidP="00313550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noProof/>
                <w:sz w:val="20"/>
                <w:szCs w:val="20"/>
              </w:rPr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  <w:gridSpan w:val="3"/>
          </w:tcPr>
          <w:p w14:paraId="323C2E42" w14:textId="77777777" w:rsidR="00246D8E" w:rsidRPr="005D4008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</w:tr>
      <w:tr w:rsidR="00246D8E" w:rsidRPr="005D4008" w14:paraId="0DED7947" w14:textId="77777777" w:rsidTr="00313550">
        <w:trPr>
          <w:gridBefore w:val="1"/>
          <w:wBefore w:w="13" w:type="dxa"/>
        </w:trPr>
        <w:tc>
          <w:tcPr>
            <w:tcW w:w="9928" w:type="dxa"/>
            <w:gridSpan w:val="9"/>
          </w:tcPr>
          <w:p w14:paraId="2BF52F75" w14:textId="35A42A37" w:rsidR="00246D8E" w:rsidRPr="00554C02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Morada</w:t>
            </w:r>
            <w:r w:rsidR="00554C02" w:rsidRPr="00554C02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782A683A" w14:textId="76488817" w:rsidR="00246D8E" w:rsidRPr="005D4008" w:rsidRDefault="00554C02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9"/>
          </w:p>
        </w:tc>
      </w:tr>
      <w:tr w:rsidR="00246D8E" w:rsidRPr="005D4008" w14:paraId="6A0BCB1F" w14:textId="77777777" w:rsidTr="00313550">
        <w:trPr>
          <w:gridBefore w:val="1"/>
          <w:wBefore w:w="13" w:type="dxa"/>
        </w:trPr>
        <w:tc>
          <w:tcPr>
            <w:tcW w:w="2639" w:type="dxa"/>
          </w:tcPr>
          <w:p w14:paraId="071D0774" w14:textId="77777777" w:rsidR="00554C02" w:rsidRPr="00554C02" w:rsidRDefault="00554C02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sz w:val="20"/>
                <w:szCs w:val="20"/>
              </w:rPr>
              <w:t>Freguesia:</w:t>
            </w:r>
          </w:p>
          <w:p w14:paraId="6A52442D" w14:textId="00828575" w:rsidR="00246D8E" w:rsidRPr="005D4008" w:rsidRDefault="00554C02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289" w:type="dxa"/>
            <w:gridSpan w:val="8"/>
          </w:tcPr>
          <w:p w14:paraId="710E52B4" w14:textId="6CF7C93F" w:rsidR="00246D8E" w:rsidRPr="00554C02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70598954" wp14:editId="2F6162E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37465" b="28575"/>
                      <wp:wrapNone/>
                      <wp:docPr id="3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9BF72" id="AutoShape 4" o:spid="_x0000_s1026" type="#_x0000_t32" style="position:absolute;margin-left:-2.4pt;margin-top:1.9pt;width:.05pt;height:24.75pt;flip:y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sz w:val="18"/>
                <w:szCs w:val="20"/>
              </w:rPr>
              <w:t>Código Postal</w:t>
            </w:r>
            <w:r w:rsidR="00554C02" w:rsidRPr="00554C02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4D87B3DC" w14:textId="6A6D114B" w:rsidR="00246D8E" w:rsidRPr="005D4008" w:rsidRDefault="00554C02" w:rsidP="00554C02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o12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1"/>
            <w:r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o13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2"/>
          </w:p>
        </w:tc>
      </w:tr>
      <w:tr w:rsidR="00246D8E" w:rsidRPr="005D4008" w14:paraId="5EC51B41" w14:textId="77777777" w:rsidTr="00EC1F99">
        <w:trPr>
          <w:gridBefore w:val="1"/>
          <w:gridAfter w:val="2"/>
          <w:wBefore w:w="13" w:type="dxa"/>
          <w:wAfter w:w="1895" w:type="dxa"/>
        </w:trPr>
        <w:tc>
          <w:tcPr>
            <w:tcW w:w="2639" w:type="dxa"/>
          </w:tcPr>
          <w:p w14:paraId="617C5A0C" w14:textId="505A8441" w:rsidR="00246D8E" w:rsidRPr="00554C02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N.º Doc. Identificação</w:t>
            </w:r>
            <w:r w:rsidR="00554C02" w:rsidRPr="00554C02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7A976CE0" w14:textId="5BA01D73" w:rsidR="00246D8E" w:rsidRPr="005D4008" w:rsidRDefault="00554C02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01" w:type="dxa"/>
          </w:tcPr>
          <w:p w14:paraId="1E38CA82" w14:textId="77777777" w:rsidR="00246D8E" w:rsidRPr="00554C02" w:rsidRDefault="00246D8E" w:rsidP="00554C02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6579D1B" wp14:editId="461CDBF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37465" b="28575"/>
                      <wp:wrapNone/>
                      <wp:docPr id="3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B2E57" id="AutoShape 5" o:spid="_x0000_s1026" type="#_x0000_t32" style="position:absolute;margin-left:-2.4pt;margin-top:1.9pt;width:.05pt;height:24.7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</w:rPr>
              <w:t>BI</w:t>
            </w:r>
          </w:p>
          <w:p w14:paraId="03BD9DE5" w14:textId="77777777" w:rsidR="00246D8E" w:rsidRPr="005D4008" w:rsidRDefault="00246D8E" w:rsidP="00554C02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C5F044E" w14:textId="77777777" w:rsidR="00246D8E" w:rsidRPr="00554C02" w:rsidRDefault="00246D8E" w:rsidP="00554C02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0016BB2D" wp14:editId="1752E4C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5715" t="7620" r="12700" b="11430"/>
                      <wp:wrapNone/>
                      <wp:docPr id="3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78601" id="AutoShape 6" o:spid="_x0000_s1026" type="#_x0000_t32" style="position:absolute;margin-left:-2.9pt;margin-top:1.9pt;width:.05pt;height:24.75pt;flip:y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</w:rPr>
              <w:t>CC</w:t>
            </w:r>
          </w:p>
          <w:p w14:paraId="0434DAF6" w14:textId="77777777" w:rsidR="00246D8E" w:rsidRPr="005D4008" w:rsidRDefault="00246D8E" w:rsidP="00554C02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92" w:type="dxa"/>
            <w:gridSpan w:val="3"/>
          </w:tcPr>
          <w:p w14:paraId="7AC0D2CD" w14:textId="34D0C084" w:rsidR="00246D8E" w:rsidRPr="00554C02" w:rsidRDefault="00246D8E" w:rsidP="00554C02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4F298EB" wp14:editId="621FAED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9525" t="7620" r="8890" b="11430"/>
                      <wp:wrapNone/>
                      <wp:docPr id="3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3EA7" id="AutoShape 7" o:spid="_x0000_s1026" type="#_x0000_t32" style="position:absolute;margin-left:-2.9pt;margin-top:1.9pt;width:.05pt;height:24.75pt;flip:y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" strokecolor="#bfbfbf" strokeweight=".5pt"/>
                  </w:pict>
                </mc:Fallback>
              </mc:AlternateContent>
            </w:r>
            <w:r w:rsidR="00554C02" w:rsidRPr="00554C02">
              <w:rPr>
                <w:rFonts w:ascii="Century Gothic" w:hAnsi="Century Gothic"/>
                <w:b/>
                <w:sz w:val="18"/>
                <w:szCs w:val="20"/>
              </w:rPr>
              <w:t>Outro</w:t>
            </w:r>
          </w:p>
          <w:p w14:paraId="5263EE98" w14:textId="77777777" w:rsidR="00246D8E" w:rsidRPr="005D4008" w:rsidRDefault="00246D8E" w:rsidP="00554C02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</w:tr>
      <w:tr w:rsidR="00246D8E" w:rsidRPr="005D4008" w14:paraId="7205399F" w14:textId="77777777" w:rsidTr="00313550">
        <w:trPr>
          <w:gridBefore w:val="1"/>
          <w:wBefore w:w="13" w:type="dxa"/>
        </w:trPr>
        <w:tc>
          <w:tcPr>
            <w:tcW w:w="2639" w:type="dxa"/>
          </w:tcPr>
          <w:p w14:paraId="4AB364E1" w14:textId="7A9591A6" w:rsidR="00246D8E" w:rsidRPr="00554C02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NIF</w:t>
            </w:r>
            <w:r w:rsidR="00554C02" w:rsidRPr="00554C02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5F31E487" w14:textId="61ABA433" w:rsidR="00246D8E" w:rsidRPr="005D4008" w:rsidRDefault="00554C02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595" w:type="dxa"/>
            <w:gridSpan w:val="2"/>
          </w:tcPr>
          <w:p w14:paraId="1818F240" w14:textId="26562C40" w:rsidR="00246D8E" w:rsidRPr="00554C02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2308CD6" wp14:editId="5C30541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37465" b="28575"/>
                      <wp:wrapNone/>
                      <wp:docPr id="3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8D9EF" id="AutoShape 8" o:spid="_x0000_s1026" type="#_x0000_t32" style="position:absolute;margin-left:-2.4pt;margin-top:1.9pt;width:.05pt;height:24.75pt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" strokecolor="#bfbfbf" strokeweight=".5pt"/>
                  </w:pict>
                </mc:Fallback>
              </mc:AlternateContent>
            </w:r>
            <w:r w:rsidR="00EC1F99">
              <w:rPr>
                <w:rFonts w:ascii="Century Gothic" w:hAnsi="Century Gothic"/>
                <w:b/>
                <w:noProof/>
                <w:sz w:val="18"/>
                <w:szCs w:val="20"/>
              </w:rPr>
              <w:t>Telef./Telem.</w:t>
            </w:r>
          </w:p>
          <w:p w14:paraId="1012479C" w14:textId="02843140" w:rsidR="00246D8E" w:rsidRPr="005D4008" w:rsidRDefault="00554C02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344" w:type="dxa"/>
            <w:gridSpan w:val="2"/>
          </w:tcPr>
          <w:p w14:paraId="6B23815C" w14:textId="677F4CB9" w:rsidR="00246D8E" w:rsidRPr="00EC1F99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50" w:type="dxa"/>
            <w:gridSpan w:val="4"/>
          </w:tcPr>
          <w:p w14:paraId="7CFC3188" w14:textId="3A090E88" w:rsidR="00246D8E" w:rsidRPr="00EC1F99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850F3" w:rsidRPr="005D4008" w14:paraId="704F331D" w14:textId="77777777" w:rsidTr="00132E2C">
        <w:trPr>
          <w:gridBefore w:val="1"/>
          <w:wBefore w:w="13" w:type="dxa"/>
        </w:trPr>
        <w:tc>
          <w:tcPr>
            <w:tcW w:w="9928" w:type="dxa"/>
            <w:gridSpan w:val="9"/>
          </w:tcPr>
          <w:p w14:paraId="7094A7DC" w14:textId="77777777" w:rsidR="007850F3" w:rsidRDefault="007850F3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Email</w:t>
            </w:r>
          </w:p>
          <w:p w14:paraId="4F97095E" w14:textId="22ACA79D" w:rsidR="007850F3" w:rsidRPr="00EC1F99" w:rsidRDefault="007850F3" w:rsidP="007850F3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C1F99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6" w:name="Texto37"/>
            <w:r w:rsidRPr="00EC1F99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EC1F99">
              <w:rPr>
                <w:rFonts w:ascii="Century Gothic" w:hAnsi="Century Gothic"/>
                <w:sz w:val="20"/>
                <w:szCs w:val="20"/>
              </w:rPr>
            </w:r>
            <w:r w:rsidRPr="00EC1F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6"/>
          </w:p>
        </w:tc>
      </w:tr>
      <w:tr w:rsidR="00246D8E" w:rsidRPr="002F01CE" w14:paraId="33069954" w14:textId="77777777" w:rsidTr="001E7BEB">
        <w:trPr>
          <w:gridAfter w:val="1"/>
          <w:wAfter w:w="14" w:type="dxa"/>
          <w:trHeight w:val="283"/>
        </w:trPr>
        <w:tc>
          <w:tcPr>
            <w:tcW w:w="9927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8C2D1" w14:textId="2BA64AAB" w:rsidR="00246D8E" w:rsidRPr="002F01CE" w:rsidRDefault="00246D8E" w:rsidP="00313550">
            <w:pPr>
              <w:pStyle w:val="PargrafodaLista"/>
              <w:numPr>
                <w:ilvl w:val="0"/>
                <w:numId w:val="11"/>
              </w:numPr>
              <w:adjustRightInd w:val="0"/>
              <w:jc w:val="left"/>
              <w:rPr>
                <w:rFonts w:ascii="Century Gothic" w:hAnsi="Century Gothic"/>
                <w:b/>
                <w:sz w:val="18"/>
                <w:szCs w:val="20"/>
              </w:rPr>
            </w:pPr>
            <w:r w:rsidRPr="002F01CE">
              <w:rPr>
                <w:rFonts w:ascii="Century Gothic" w:hAnsi="Century Gothic" w:cs="FoundryMonoline-Bold"/>
                <w:b/>
                <w:sz w:val="18"/>
                <w:szCs w:val="20"/>
              </w:rPr>
              <w:t xml:space="preserve"> </w:t>
            </w:r>
            <w:r w:rsidR="00313550" w:rsidRPr="002F01CE">
              <w:rPr>
                <w:rFonts w:ascii="Century Gothic" w:hAnsi="Century Gothic" w:cs="FoundryMonoline-Bold"/>
                <w:b/>
                <w:sz w:val="18"/>
                <w:szCs w:val="20"/>
              </w:rPr>
              <w:t>SEGUNDO PROGENITOR</w:t>
            </w:r>
          </w:p>
        </w:tc>
      </w:tr>
      <w:tr w:rsidR="00246D8E" w:rsidRPr="005D4008" w14:paraId="7927F8FC" w14:textId="77777777" w:rsidTr="00980BED">
        <w:trPr>
          <w:gridAfter w:val="1"/>
          <w:wAfter w:w="14" w:type="dxa"/>
          <w:trHeight w:val="340"/>
        </w:trPr>
        <w:tc>
          <w:tcPr>
            <w:tcW w:w="9927" w:type="dxa"/>
            <w:gridSpan w:val="9"/>
            <w:shd w:val="clear" w:color="auto" w:fill="auto"/>
          </w:tcPr>
          <w:p w14:paraId="33DF96C5" w14:textId="045D5D2D" w:rsidR="00246D8E" w:rsidRPr="0025106E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25106E">
              <w:rPr>
                <w:rFonts w:ascii="Century Gothic" w:hAnsi="Century Gothic"/>
                <w:b/>
                <w:sz w:val="18"/>
                <w:szCs w:val="20"/>
              </w:rPr>
              <w:t>Nome Completo</w:t>
            </w:r>
            <w:r w:rsidR="0025106E" w:rsidRPr="0025106E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23A7D876" w14:textId="57C4D13A" w:rsidR="00246D8E" w:rsidRPr="005D4008" w:rsidRDefault="0025106E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7"/>
          </w:p>
        </w:tc>
      </w:tr>
      <w:tr w:rsidR="007850F3" w:rsidRPr="005D4008" w14:paraId="0736FF53" w14:textId="77777777" w:rsidTr="00132E2C">
        <w:trPr>
          <w:gridBefore w:val="1"/>
          <w:wBefore w:w="13" w:type="dxa"/>
        </w:trPr>
        <w:tc>
          <w:tcPr>
            <w:tcW w:w="2639" w:type="dxa"/>
          </w:tcPr>
          <w:p w14:paraId="57A7E1C4" w14:textId="77777777" w:rsidR="007850F3" w:rsidRPr="00554C02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Data de Nascimento:</w:t>
            </w:r>
          </w:p>
          <w:p w14:paraId="5E8CF60A" w14:textId="77777777" w:rsidR="007850F3" w:rsidRPr="005D4008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  <w:gridSpan w:val="2"/>
          </w:tcPr>
          <w:p w14:paraId="60C7D5AB" w14:textId="77777777" w:rsidR="007850F3" w:rsidRPr="00554C02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color w:val="000000"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EDC162" wp14:editId="3320A93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45085</wp:posOffset>
                      </wp:positionV>
                      <wp:extent cx="1270" cy="314325"/>
                      <wp:effectExtent l="0" t="0" r="36830" b="28575"/>
                      <wp:wrapNone/>
                      <wp:docPr id="57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D020F" id="AutoShape 96" o:spid="_x0000_s1026" type="#_x0000_t32" style="position:absolute;margin-left:-2.4pt;margin-top:3.55pt;width:.1pt;height:24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" strokecolor="#bfbfbf" strokeweight=".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color w:val="000000"/>
                <w:sz w:val="18"/>
                <w:szCs w:val="20"/>
              </w:rPr>
              <w:t>Estado Civil:</w:t>
            </w:r>
          </w:p>
          <w:p w14:paraId="6D5CDA82" w14:textId="77777777" w:rsidR="007850F3" w:rsidRPr="005D4008" w:rsidRDefault="007850F3" w:rsidP="00132E2C">
            <w:pPr>
              <w:tabs>
                <w:tab w:val="left" w:pos="992"/>
              </w:tabs>
              <w:adjustRightInd w:val="0"/>
              <w:spacing w:line="276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562" w:type="dxa"/>
            <w:gridSpan w:val="3"/>
            <w:vAlign w:val="center"/>
          </w:tcPr>
          <w:p w14:paraId="1E37A1D1" w14:textId="77777777" w:rsidR="007850F3" w:rsidRPr="00554C02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noProof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0869F1" wp14:editId="68D4F68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41910</wp:posOffset>
                      </wp:positionV>
                      <wp:extent cx="1270" cy="314325"/>
                      <wp:effectExtent l="6985" t="7620" r="10795" b="11430"/>
                      <wp:wrapNone/>
                      <wp:docPr id="5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ED838" id="AutoShape 14" o:spid="_x0000_s1026" type="#_x0000_t32" style="position:absolute;margin-left:-1.8pt;margin-top:3.3pt;width:.1pt;height:24.7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</w:rPr>
              <w:t>Naturalidade:</w:t>
            </w:r>
          </w:p>
          <w:p w14:paraId="57479AAD" w14:textId="77777777" w:rsidR="007850F3" w:rsidRPr="005D4008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noProof/>
                <w:sz w:val="20"/>
                <w:szCs w:val="20"/>
              </w:rPr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  <w:gridSpan w:val="3"/>
          </w:tcPr>
          <w:p w14:paraId="7105D130" w14:textId="77777777" w:rsidR="007850F3" w:rsidRPr="005D4008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</w:tr>
      <w:tr w:rsidR="007850F3" w:rsidRPr="005D4008" w14:paraId="2E4FE0A7" w14:textId="77777777" w:rsidTr="00132E2C">
        <w:trPr>
          <w:gridBefore w:val="1"/>
          <w:wBefore w:w="13" w:type="dxa"/>
        </w:trPr>
        <w:tc>
          <w:tcPr>
            <w:tcW w:w="9928" w:type="dxa"/>
            <w:gridSpan w:val="9"/>
          </w:tcPr>
          <w:p w14:paraId="17F50D83" w14:textId="77777777" w:rsidR="007850F3" w:rsidRPr="00554C02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Morada:</w:t>
            </w:r>
          </w:p>
          <w:p w14:paraId="2F1406A6" w14:textId="77777777" w:rsidR="007850F3" w:rsidRPr="005D4008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7850F3" w:rsidRPr="005D4008" w14:paraId="1D8C32FA" w14:textId="77777777" w:rsidTr="00132E2C">
        <w:trPr>
          <w:gridBefore w:val="1"/>
          <w:wBefore w:w="13" w:type="dxa"/>
        </w:trPr>
        <w:tc>
          <w:tcPr>
            <w:tcW w:w="2639" w:type="dxa"/>
          </w:tcPr>
          <w:p w14:paraId="27B54C67" w14:textId="77777777" w:rsidR="007850F3" w:rsidRPr="00554C02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sz w:val="20"/>
                <w:szCs w:val="20"/>
              </w:rPr>
              <w:t>Freguesia:</w:t>
            </w:r>
          </w:p>
          <w:p w14:paraId="7140DE5C" w14:textId="77777777" w:rsidR="007850F3" w:rsidRPr="005D4008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7289" w:type="dxa"/>
            <w:gridSpan w:val="8"/>
          </w:tcPr>
          <w:p w14:paraId="609F728B" w14:textId="77777777" w:rsidR="007850F3" w:rsidRPr="00554C02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8C756B" wp14:editId="7581401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37465" b="28575"/>
                      <wp:wrapNone/>
                      <wp:docPr id="5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D8F2" id="AutoShape 4" o:spid="_x0000_s1026" type="#_x0000_t32" style="position:absolute;margin-left:-2.4pt;margin-top:1.9pt;width:.05pt;height:24.7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sz w:val="18"/>
                <w:szCs w:val="20"/>
              </w:rPr>
              <w:t>Código Postal:</w:t>
            </w:r>
          </w:p>
          <w:p w14:paraId="5FFA39E7" w14:textId="77777777" w:rsidR="007850F3" w:rsidRPr="005D4008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7850F3" w:rsidRPr="005D4008" w14:paraId="2931637C" w14:textId="77777777" w:rsidTr="00132E2C">
        <w:trPr>
          <w:gridBefore w:val="1"/>
          <w:gridAfter w:val="2"/>
          <w:wBefore w:w="13" w:type="dxa"/>
          <w:wAfter w:w="1895" w:type="dxa"/>
        </w:trPr>
        <w:tc>
          <w:tcPr>
            <w:tcW w:w="2639" w:type="dxa"/>
          </w:tcPr>
          <w:p w14:paraId="436D6237" w14:textId="77777777" w:rsidR="007850F3" w:rsidRPr="00554C02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N.º Doc. Identificação:</w:t>
            </w:r>
          </w:p>
          <w:p w14:paraId="565DB8C9" w14:textId="77777777" w:rsidR="007850F3" w:rsidRPr="005D4008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486EAEF" w14:textId="77777777" w:rsidR="007850F3" w:rsidRPr="00554C02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6C244B1" wp14:editId="45D2206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37465" b="28575"/>
                      <wp:wrapNone/>
                      <wp:docPr id="6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C9318" id="AutoShape 5" o:spid="_x0000_s1026" type="#_x0000_t32" style="position:absolute;margin-left:-2.4pt;margin-top:1.9pt;width:.05pt;height:24.7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</w:rPr>
              <w:t>BI</w:t>
            </w:r>
          </w:p>
          <w:p w14:paraId="26EFAC97" w14:textId="77777777" w:rsidR="007850F3" w:rsidRPr="005D4008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3BCE78F" w14:textId="77777777" w:rsidR="007850F3" w:rsidRPr="00554C02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32E58B" wp14:editId="209CC73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5715" t="7620" r="12700" b="11430"/>
                      <wp:wrapNone/>
                      <wp:docPr id="6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E1375" id="AutoShape 6" o:spid="_x0000_s1026" type="#_x0000_t32" style="position:absolute;margin-left:-2.9pt;margin-top:1.9pt;width:.05pt;height:24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</w:rPr>
              <w:t>CC</w:t>
            </w:r>
          </w:p>
          <w:p w14:paraId="110C3677" w14:textId="77777777" w:rsidR="007850F3" w:rsidRPr="005D4008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92" w:type="dxa"/>
            <w:gridSpan w:val="3"/>
          </w:tcPr>
          <w:p w14:paraId="1C921AB8" w14:textId="77777777" w:rsidR="007850F3" w:rsidRPr="00554C02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93218F" wp14:editId="5C7B349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9525" t="7620" r="8890" b="11430"/>
                      <wp:wrapNone/>
                      <wp:docPr id="6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01B73" id="AutoShape 7" o:spid="_x0000_s1026" type="#_x0000_t32" style="position:absolute;margin-left:-2.9pt;margin-top:1.9pt;width:.05pt;height:24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" strokecolor="#bfbfbf" strokeweight=".5pt"/>
                  </w:pict>
                </mc:Fallback>
              </mc:AlternateContent>
            </w:r>
            <w:r w:rsidRPr="00554C02">
              <w:rPr>
                <w:rFonts w:ascii="Century Gothic" w:hAnsi="Century Gothic"/>
                <w:b/>
                <w:sz w:val="18"/>
                <w:szCs w:val="20"/>
              </w:rPr>
              <w:t>Outro</w:t>
            </w:r>
          </w:p>
          <w:p w14:paraId="2C17D41F" w14:textId="77777777" w:rsidR="007850F3" w:rsidRPr="005D4008" w:rsidRDefault="007850F3" w:rsidP="00132E2C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</w:tr>
      <w:tr w:rsidR="007850F3" w:rsidRPr="005D4008" w14:paraId="3B1F3157" w14:textId="77777777" w:rsidTr="00132E2C">
        <w:trPr>
          <w:gridBefore w:val="1"/>
          <w:wBefore w:w="13" w:type="dxa"/>
        </w:trPr>
        <w:tc>
          <w:tcPr>
            <w:tcW w:w="2639" w:type="dxa"/>
          </w:tcPr>
          <w:p w14:paraId="395C1345" w14:textId="77777777" w:rsidR="007850F3" w:rsidRPr="00554C02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sz w:val="18"/>
                <w:szCs w:val="20"/>
              </w:rPr>
              <w:t>NIF:</w:t>
            </w:r>
          </w:p>
          <w:p w14:paraId="1C5C0F84" w14:textId="77777777" w:rsidR="007850F3" w:rsidRPr="005D4008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  <w:gridSpan w:val="2"/>
          </w:tcPr>
          <w:p w14:paraId="12CBFF71" w14:textId="77777777" w:rsidR="007850F3" w:rsidRPr="00554C02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B4AC79" wp14:editId="4C497DF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0" t="0" r="37465" b="28575"/>
                      <wp:wrapNone/>
                      <wp:docPr id="6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3E763" id="AutoShape 8" o:spid="_x0000_s1026" type="#_x0000_t32" style="position:absolute;margin-left:-2.4pt;margin-top:1.9pt;width:.05pt;height:24.7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" strokecolor="#bfbfbf" strokeweight=".5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sz w:val="18"/>
                <w:szCs w:val="20"/>
              </w:rPr>
              <w:t>Telef./Telem.</w:t>
            </w:r>
          </w:p>
          <w:p w14:paraId="37134647" w14:textId="77777777" w:rsidR="007850F3" w:rsidRPr="005D4008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  <w:gridSpan w:val="2"/>
          </w:tcPr>
          <w:p w14:paraId="797BDC6B" w14:textId="77777777" w:rsidR="007850F3" w:rsidRPr="00EC1F99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50" w:type="dxa"/>
            <w:gridSpan w:val="4"/>
          </w:tcPr>
          <w:p w14:paraId="1FC3F1C7" w14:textId="77777777" w:rsidR="007850F3" w:rsidRPr="00EC1F99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850F3" w:rsidRPr="005D4008" w14:paraId="027646F7" w14:textId="77777777" w:rsidTr="00132E2C">
        <w:trPr>
          <w:gridBefore w:val="1"/>
          <w:wBefore w:w="13" w:type="dxa"/>
        </w:trPr>
        <w:tc>
          <w:tcPr>
            <w:tcW w:w="9928" w:type="dxa"/>
            <w:gridSpan w:val="9"/>
          </w:tcPr>
          <w:p w14:paraId="670E9403" w14:textId="77777777" w:rsidR="007850F3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Email</w:t>
            </w:r>
          </w:p>
          <w:p w14:paraId="355113ED" w14:textId="77777777" w:rsidR="007850F3" w:rsidRPr="00EC1F99" w:rsidRDefault="007850F3" w:rsidP="00132E2C">
            <w:pPr>
              <w:adjustRightInd w:val="0"/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C1F99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C1F99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EC1F99">
              <w:rPr>
                <w:rFonts w:ascii="Century Gothic" w:hAnsi="Century Gothic"/>
                <w:sz w:val="20"/>
                <w:szCs w:val="20"/>
              </w:rPr>
            </w:r>
            <w:r w:rsidRPr="00EC1F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EC1F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04B69A6E" w14:textId="77777777" w:rsidR="007850F3" w:rsidRDefault="007850F3">
      <w:r>
        <w:br w:type="page"/>
      </w:r>
    </w:p>
    <w:tbl>
      <w:tblPr>
        <w:tblW w:w="10112" w:type="dxa"/>
        <w:tblInd w:w="94" w:type="dxa"/>
        <w:tblBorders>
          <w:top w:val="single" w:sz="12" w:space="0" w:color="auto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2479"/>
        <w:gridCol w:w="793"/>
        <w:gridCol w:w="4005"/>
        <w:gridCol w:w="2482"/>
        <w:gridCol w:w="353"/>
      </w:tblGrid>
      <w:tr w:rsidR="00246D8E" w:rsidRPr="005D4008" w14:paraId="74908133" w14:textId="77777777" w:rsidTr="00921E09">
        <w:trPr>
          <w:trHeight w:val="227"/>
        </w:trPr>
        <w:tc>
          <w:tcPr>
            <w:tcW w:w="10112" w:type="dxa"/>
            <w:gridSpan w:val="5"/>
            <w:shd w:val="clear" w:color="auto" w:fill="F2F2F2"/>
          </w:tcPr>
          <w:p w14:paraId="5E260B68" w14:textId="5974D2F7" w:rsidR="00246D8E" w:rsidRPr="005D4008" w:rsidRDefault="007850F3" w:rsidP="007850F3">
            <w:pPr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IDENTIFICAÇÃO DA CRIANÇA</w:t>
            </w:r>
          </w:p>
        </w:tc>
      </w:tr>
      <w:tr w:rsidR="00246D8E" w:rsidRPr="005D4008" w14:paraId="466C0EBC" w14:textId="77777777" w:rsidTr="00921E09">
        <w:trPr>
          <w:trHeight w:val="340"/>
        </w:trPr>
        <w:tc>
          <w:tcPr>
            <w:tcW w:w="10112" w:type="dxa"/>
            <w:gridSpan w:val="5"/>
            <w:shd w:val="clear" w:color="auto" w:fill="auto"/>
          </w:tcPr>
          <w:p w14:paraId="66B97B5C" w14:textId="61EC912A" w:rsidR="00246D8E" w:rsidRPr="001E7BEB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1E7BEB">
              <w:rPr>
                <w:rFonts w:ascii="Century Gothic" w:hAnsi="Century Gothic"/>
                <w:b/>
                <w:sz w:val="18"/>
                <w:szCs w:val="20"/>
              </w:rPr>
              <w:t>Nome Completo</w:t>
            </w:r>
            <w:r w:rsidR="001E7BEB" w:rsidRPr="001E7BEB">
              <w:rPr>
                <w:rFonts w:ascii="Century Gothic" w:hAnsi="Century Gothic"/>
                <w:b/>
                <w:sz w:val="18"/>
                <w:szCs w:val="20"/>
              </w:rPr>
              <w:t>:</w:t>
            </w:r>
          </w:p>
          <w:p w14:paraId="74BE5FBF" w14:textId="5E5DB4F8" w:rsidR="00246D8E" w:rsidRPr="005D4008" w:rsidRDefault="001E7BEB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246D8E" w:rsidRPr="005D4008" w14:paraId="62CE8BD9" w14:textId="77777777" w:rsidTr="00921E09">
        <w:trPr>
          <w:gridAfter w:val="1"/>
          <w:wAfter w:w="353" w:type="dxa"/>
          <w:trHeight w:val="340"/>
        </w:trPr>
        <w:tc>
          <w:tcPr>
            <w:tcW w:w="2479" w:type="dxa"/>
            <w:shd w:val="clear" w:color="auto" w:fill="auto"/>
          </w:tcPr>
          <w:p w14:paraId="1100FC9A" w14:textId="77777777" w:rsidR="00246D8E" w:rsidRPr="001E7BEB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1E7BEB">
              <w:rPr>
                <w:rFonts w:ascii="Century Gothic" w:hAnsi="Century Gothic"/>
                <w:b/>
                <w:sz w:val="18"/>
                <w:szCs w:val="20"/>
              </w:rPr>
              <w:t>Data de Nascimento</w:t>
            </w:r>
          </w:p>
          <w:p w14:paraId="6DE74B54" w14:textId="0347D2FE" w:rsidR="00246D8E" w:rsidRPr="005D4008" w:rsidRDefault="001E7BEB" w:rsidP="00EF7160">
            <w:pPr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793" w:type="dxa"/>
            <w:shd w:val="clear" w:color="auto" w:fill="auto"/>
          </w:tcPr>
          <w:p w14:paraId="3CEB1CA1" w14:textId="3B3223BD" w:rsidR="00246D8E" w:rsidRPr="007850F3" w:rsidRDefault="00246D8E" w:rsidP="007850F3">
            <w:pPr>
              <w:adjustRightInd w:val="0"/>
              <w:spacing w:line="276" w:lineRule="auto"/>
              <w:rPr>
                <w:rFonts w:ascii="Century Gothic" w:hAnsi="Century Gothic"/>
                <w:b/>
                <w:color w:val="000000"/>
                <w:sz w:val="18"/>
                <w:szCs w:val="20"/>
              </w:rPr>
            </w:pP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7A5FCC" wp14:editId="28B9CD2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22225</wp:posOffset>
                      </wp:positionV>
                      <wp:extent cx="1270" cy="314325"/>
                      <wp:effectExtent l="10160" t="5080" r="7620" b="13970"/>
                      <wp:wrapNone/>
                      <wp:docPr id="1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7AA8B" id="AutoShape 98" o:spid="_x0000_s1026" type="#_x0000_t32" style="position:absolute;margin-left:13.7pt;margin-top:1.75pt;width:.1pt;height:24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" strokecolor="#bfbfbf" strokeweight=".5pt"/>
                  </w:pict>
                </mc:Fallback>
              </mc:AlternateConten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4D495F18" w14:textId="0D91ED65" w:rsidR="007850F3" w:rsidRPr="00554C02" w:rsidRDefault="007850F3" w:rsidP="007850F3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/>
                <w:noProof/>
                <w:sz w:val="18"/>
                <w:szCs w:val="20"/>
              </w:rPr>
            </w:pPr>
            <w:r w:rsidRPr="00554C02">
              <w:rPr>
                <w:rFonts w:ascii="Century Gothic" w:hAnsi="Century Gothic"/>
                <w:b/>
                <w:noProof/>
                <w:sz w:val="18"/>
                <w:szCs w:val="20"/>
              </w:rPr>
              <w:t>Naturalidade:</w:t>
            </w:r>
          </w:p>
          <w:p w14:paraId="22B6268E" w14:textId="12D1F230" w:rsidR="00246D8E" w:rsidRPr="005D4008" w:rsidRDefault="007850F3" w:rsidP="007850F3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noProof/>
                <w:sz w:val="20"/>
                <w:szCs w:val="20"/>
              </w:rPr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shd w:val="clear" w:color="auto" w:fill="auto"/>
          </w:tcPr>
          <w:p w14:paraId="40F1D5CD" w14:textId="77777777" w:rsidR="00246D8E" w:rsidRPr="005D4008" w:rsidRDefault="00246D8E" w:rsidP="00EF7160">
            <w:pPr>
              <w:adjustRightInd w:val="0"/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</w:p>
          <w:p w14:paraId="18A3E680" w14:textId="77777777" w:rsidR="00246D8E" w:rsidRPr="005D4008" w:rsidRDefault="00246D8E" w:rsidP="00EF716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531E" w:rsidRPr="005D4008" w14:paraId="0B0A8ACD" w14:textId="77777777" w:rsidTr="00921E09">
        <w:trPr>
          <w:trHeight w:val="340"/>
        </w:trPr>
        <w:tc>
          <w:tcPr>
            <w:tcW w:w="10112" w:type="dxa"/>
            <w:gridSpan w:val="5"/>
            <w:shd w:val="clear" w:color="auto" w:fill="auto"/>
            <w:vAlign w:val="center"/>
          </w:tcPr>
          <w:p w14:paraId="26133E8E" w14:textId="77777777" w:rsidR="00BF531E" w:rsidRPr="002F01CE" w:rsidRDefault="00BF531E" w:rsidP="00BF531E">
            <w:pPr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sz w:val="8"/>
                <w:szCs w:val="20"/>
              </w:rPr>
            </w:pPr>
          </w:p>
          <w:p w14:paraId="4721E942" w14:textId="1A6564D0" w:rsidR="00BF531E" w:rsidRPr="00F619EE" w:rsidRDefault="00BF531E" w:rsidP="00BF531E">
            <w:pPr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sz w:val="16"/>
                <w:szCs w:val="20"/>
              </w:rPr>
            </w:pPr>
            <w:r w:rsidRPr="00F619EE">
              <w:rPr>
                <w:rFonts w:ascii="Century Gothic" w:hAnsi="Century Gothic"/>
                <w:b/>
                <w:sz w:val="16"/>
                <w:szCs w:val="20"/>
              </w:rPr>
              <w:t>O(s) progenitor/requerente (s) assume(m) inteira responsabilidade nos termos da lei, pela exatidão de todas as declarações e documentos constantes deste formulário de candidatura. Falsas declarações implicam o indeferimento do processo ou o reembolso do montante do incentivo atribuído.</w:t>
            </w:r>
          </w:p>
          <w:p w14:paraId="3ED94279" w14:textId="6814F16D" w:rsidR="00BF531E" w:rsidRPr="00F619EE" w:rsidRDefault="00BF531E" w:rsidP="00BF531E">
            <w:pPr>
              <w:adjustRightInd w:val="0"/>
              <w:spacing w:line="276" w:lineRule="auto"/>
              <w:jc w:val="both"/>
              <w:rPr>
                <w:rFonts w:ascii="Century Gothic" w:hAnsi="Century Gothic"/>
                <w:b/>
                <w:sz w:val="6"/>
                <w:szCs w:val="20"/>
              </w:rPr>
            </w:pPr>
          </w:p>
          <w:p w14:paraId="067ED026" w14:textId="194970F2" w:rsidR="00BF531E" w:rsidRPr="00F619EE" w:rsidRDefault="00BF531E" w:rsidP="00BF531E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sz w:val="16"/>
                <w:szCs w:val="20"/>
                <w:u w:val="single"/>
              </w:rPr>
            </w:pPr>
            <w:r w:rsidRPr="00F619EE">
              <w:rPr>
                <w:rFonts w:ascii="Century Gothic" w:hAnsi="Century Gothic"/>
                <w:b/>
                <w:sz w:val="16"/>
                <w:szCs w:val="20"/>
              </w:rPr>
              <w:t xml:space="preserve">Mourão, </w:t>
            </w:r>
            <w:r w:rsidRPr="00F619EE">
              <w:rPr>
                <w:rFonts w:ascii="Century Gothic" w:hAnsi="Century Gothic"/>
                <w:b/>
                <w:sz w:val="16"/>
                <w:szCs w:val="20"/>
                <w:u w:val="single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o38"/>
            <w:r w:rsidRPr="00F619EE">
              <w:rPr>
                <w:rFonts w:ascii="Century Gothic" w:hAnsi="Century Gothic"/>
                <w:b/>
                <w:sz w:val="16"/>
                <w:szCs w:val="20"/>
                <w:u w:val="single"/>
              </w:rPr>
              <w:instrText xml:space="preserve"> FORMTEXT </w:instrText>
            </w:r>
            <w:r w:rsidRPr="00F619EE">
              <w:rPr>
                <w:rFonts w:ascii="Century Gothic" w:hAnsi="Century Gothic"/>
                <w:b/>
                <w:sz w:val="16"/>
                <w:szCs w:val="20"/>
                <w:u w:val="single"/>
              </w:rPr>
            </w:r>
            <w:r w:rsidRPr="00F619EE">
              <w:rPr>
                <w:rFonts w:ascii="Century Gothic" w:hAnsi="Century Gothic"/>
                <w:b/>
                <w:sz w:val="16"/>
                <w:szCs w:val="20"/>
                <w:u w:val="single"/>
              </w:rPr>
              <w:fldChar w:fldCharType="separate"/>
            </w:r>
            <w:r w:rsidRPr="00F619EE">
              <w:rPr>
                <w:rFonts w:ascii="Century Gothic" w:hAnsi="Century Gothic"/>
                <w:b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b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b/>
                <w:sz w:val="16"/>
                <w:szCs w:val="20"/>
                <w:u w:val="single"/>
              </w:rPr>
              <w:fldChar w:fldCharType="end"/>
            </w:r>
            <w:bookmarkEnd w:id="18"/>
            <w:r w:rsidRPr="00F619EE">
              <w:rPr>
                <w:rFonts w:ascii="Century Gothic" w:hAnsi="Century Gothic"/>
                <w:sz w:val="16"/>
                <w:szCs w:val="20"/>
              </w:rPr>
              <w:t xml:space="preserve"> de </w:t>
            </w:r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9" w:name="Texto39"/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  <w:instrText xml:space="preserve"> FORMTEXT </w:instrText>
            </w:r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</w:r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  <w:fldChar w:fldCharType="separate"/>
            </w:r>
            <w:r w:rsidRPr="00F619EE">
              <w:rPr>
                <w:rFonts w:ascii="Century Gothic" w:hAnsi="Century Gothic"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  <w:fldChar w:fldCharType="end"/>
            </w:r>
            <w:bookmarkEnd w:id="19"/>
            <w:r w:rsidRPr="00F619EE">
              <w:rPr>
                <w:rFonts w:ascii="Century Gothic" w:hAnsi="Century Gothic"/>
                <w:sz w:val="16"/>
                <w:szCs w:val="20"/>
              </w:rPr>
              <w:t xml:space="preserve"> de 20</w:t>
            </w:r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0" w:name="Texto40"/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  <w:instrText xml:space="preserve"> FORMTEXT </w:instrText>
            </w:r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</w:r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  <w:fldChar w:fldCharType="separate"/>
            </w:r>
            <w:r w:rsidRPr="00F619EE">
              <w:rPr>
                <w:rFonts w:ascii="Century Gothic" w:hAnsi="Century Gothic"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noProof/>
                <w:sz w:val="16"/>
                <w:szCs w:val="20"/>
                <w:u w:val="single"/>
              </w:rPr>
              <w:t> </w:t>
            </w:r>
            <w:r w:rsidRPr="00F619EE">
              <w:rPr>
                <w:rFonts w:ascii="Century Gothic" w:hAnsi="Century Gothic"/>
                <w:sz w:val="16"/>
                <w:szCs w:val="20"/>
                <w:u w:val="single"/>
              </w:rPr>
              <w:fldChar w:fldCharType="end"/>
            </w:r>
            <w:bookmarkEnd w:id="20"/>
          </w:p>
          <w:p w14:paraId="317EA285" w14:textId="4DBD845A" w:rsidR="00BF531E" w:rsidRPr="003A1EAF" w:rsidRDefault="00BF531E" w:rsidP="00BF531E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sz w:val="16"/>
                <w:szCs w:val="20"/>
                <w:u w:val="single"/>
              </w:rPr>
            </w:pPr>
          </w:p>
          <w:p w14:paraId="78DE8112" w14:textId="7B415615" w:rsidR="00BF531E" w:rsidRPr="005D4008" w:rsidRDefault="00BF531E" w:rsidP="003A1EAF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F531E">
              <w:rPr>
                <w:rFonts w:ascii="Century Gothic" w:hAnsi="Century Gothic"/>
                <w:b/>
                <w:sz w:val="18"/>
                <w:szCs w:val="20"/>
              </w:rPr>
              <w:t>Assinatura:</w:t>
            </w:r>
            <w:r w:rsidR="003A1EAF">
              <w:rPr>
                <w:rFonts w:ascii="Century Gothic" w:hAnsi="Century Gothic"/>
                <w:b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20"/>
              </w:rPr>
              <w:t>_______________________</w:t>
            </w:r>
          </w:p>
        </w:tc>
      </w:tr>
    </w:tbl>
    <w:p w14:paraId="6FF13FA7" w14:textId="77777777" w:rsidR="00BF531E" w:rsidRPr="00D9549B" w:rsidRDefault="00BF531E">
      <w:pPr>
        <w:rPr>
          <w:sz w:val="12"/>
        </w:rPr>
      </w:pPr>
    </w:p>
    <w:tbl>
      <w:tblPr>
        <w:tblW w:w="10110" w:type="dxa"/>
        <w:tblInd w:w="94" w:type="dxa"/>
        <w:tblBorders>
          <w:top w:val="single" w:sz="12" w:space="0" w:color="auto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14"/>
        <w:gridCol w:w="601"/>
        <w:gridCol w:w="9495"/>
      </w:tblGrid>
      <w:tr w:rsidR="00E12B1C" w:rsidRPr="00132E2C" w14:paraId="59870740" w14:textId="77777777" w:rsidTr="00E12B1C">
        <w:trPr>
          <w:trHeight w:val="227"/>
        </w:trPr>
        <w:tc>
          <w:tcPr>
            <w:tcW w:w="10110" w:type="dxa"/>
            <w:gridSpan w:val="3"/>
            <w:shd w:val="clear" w:color="auto" w:fill="F2F2F2"/>
          </w:tcPr>
          <w:p w14:paraId="0F8E19F8" w14:textId="53B9FF8B" w:rsidR="00E12B1C" w:rsidRPr="00132E2C" w:rsidRDefault="00E12B1C" w:rsidP="00E12B1C">
            <w:pPr>
              <w:adjustRightInd w:val="0"/>
              <w:rPr>
                <w:rFonts w:ascii="Century Gothic" w:hAnsi="Century Gothic"/>
                <w:b/>
                <w:sz w:val="16"/>
                <w:szCs w:val="20"/>
              </w:rPr>
            </w:pPr>
            <w:r w:rsidRPr="00132E2C">
              <w:rPr>
                <w:rFonts w:ascii="Century Gothic" w:hAnsi="Century Gothic"/>
                <w:b/>
                <w:sz w:val="16"/>
                <w:szCs w:val="20"/>
              </w:rPr>
              <w:t>DOCUMENTOS A APRESENTAR</w:t>
            </w:r>
          </w:p>
        </w:tc>
      </w:tr>
      <w:tr w:rsidR="00665F86" w:rsidRPr="005D4008" w14:paraId="0993AF69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6A58FAE" w14:textId="3E5CBACF" w:rsidR="00665F86" w:rsidRPr="00B433A3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5D43AAFD" w14:textId="09B03CD4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Formulário, disponível para o efeito nos serviços municipais ou em www.cm-mourao.pt, devidamente preenchido;</w:t>
            </w:r>
          </w:p>
        </w:tc>
      </w:tr>
      <w:tr w:rsidR="00665F86" w:rsidRPr="005D4008" w14:paraId="48175286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3A2BFA2" w14:textId="30776FF3" w:rsidR="00665F86" w:rsidRPr="00B433A3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CFA88" w14:textId="6444B7B4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Fotocópia (s) do cartão de cidadão do requerente ou requerentes e restantes elementos do agregado familiar;</w:t>
            </w:r>
          </w:p>
        </w:tc>
      </w:tr>
      <w:tr w:rsidR="00665F86" w:rsidRPr="005D4008" w14:paraId="21A2E8BE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76191AE2" w14:textId="5827074D" w:rsidR="00665F86" w:rsidRPr="00B433A3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41C5C1CF" w14:textId="6F98DFA0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Fotocópia do Cartão de Certidão de nascimento ou documento comprovativo do registo da criança;</w:t>
            </w:r>
          </w:p>
        </w:tc>
      </w:tr>
      <w:tr w:rsidR="00665F86" w:rsidRPr="005D4008" w14:paraId="35D7DC89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026801F" w14:textId="5418D5BF" w:rsidR="00665F86" w:rsidRPr="00B433A3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79758" w14:textId="7C3C543C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Em casos em que a criança esteja confiada a pessoa singular por decisão judicial ou administrativa das entidades ou organismos legalmente competentes, deverá ser entregue documentação que a ateste;</w:t>
            </w:r>
          </w:p>
        </w:tc>
      </w:tr>
      <w:tr w:rsidR="00665F86" w:rsidRPr="005D4008" w14:paraId="6BC1536E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11BAC36" w14:textId="6BBC93A2" w:rsidR="00665F86" w:rsidRPr="00B433A3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5344764" w14:textId="060FB5D0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Certidão de eleitor com a data de inscrição, a solicitar na Junta de Freguesia;</w:t>
            </w:r>
          </w:p>
        </w:tc>
      </w:tr>
      <w:tr w:rsidR="00665F86" w:rsidRPr="005D4008" w14:paraId="6AA98D23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30BD235" w14:textId="79C902B6" w:rsidR="00665F86" w:rsidRPr="00B433A3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A9ED1" w14:textId="1F9F5DBA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Certidão comprovativa do domicílio fiscal atestando a residência no Concelho de Mourão, no mínimo há 2 (dois) anos contínuos, a solicitar no Serviço de Finanças;</w:t>
            </w:r>
          </w:p>
        </w:tc>
      </w:tr>
      <w:tr w:rsidR="00665F86" w:rsidRPr="005D4008" w14:paraId="0875D9E4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1FF35CED" w14:textId="7839E6A3" w:rsidR="00665F86" w:rsidRPr="00B433A3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 w:rsidRPr="005D4008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598596D" w14:textId="66DD3908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Comprovativo de não dívida da Segurança Social;</w:t>
            </w:r>
          </w:p>
        </w:tc>
      </w:tr>
      <w:tr w:rsidR="00665F86" w:rsidRPr="005D4008" w14:paraId="7E5AA2A4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817F545" w14:textId="4263BDFF" w:rsidR="00665F86" w:rsidRPr="004B1B63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0D73CD5" w14:textId="3805EDE8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Comprovativo de não dívida da Situação Tributária;</w:t>
            </w:r>
          </w:p>
        </w:tc>
      </w:tr>
      <w:tr w:rsidR="00665F86" w:rsidRPr="005D4008" w14:paraId="5263C9A1" w14:textId="77777777" w:rsidTr="00E12B1C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2DC03296" w14:textId="622B2364" w:rsidR="00665F86" w:rsidRDefault="00665F86" w:rsidP="00665F86">
            <w:pPr>
              <w:adjustRightInd w:val="0"/>
              <w:spacing w:line="276" w:lineRule="auto"/>
              <w:jc w:val="center"/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17"/>
            <w:r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instrText xml:space="preserve"> FORMCHECKBOX </w:instrText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</w:r>
            <w:r w:rsidR="00EB4E6E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4161721E" w14:textId="70A008B9" w:rsidR="00665F86" w:rsidRPr="002F01CE" w:rsidRDefault="00665F86" w:rsidP="00665F86">
            <w:pPr>
              <w:pStyle w:val="PargrafodaLista"/>
              <w:numPr>
                <w:ilvl w:val="0"/>
                <w:numId w:val="14"/>
              </w:numPr>
              <w:adjustRightInd w:val="0"/>
              <w:spacing w:line="276" w:lineRule="auto"/>
              <w:ind w:left="183" w:hanging="284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Registo Criminal.</w:t>
            </w:r>
          </w:p>
        </w:tc>
      </w:tr>
    </w:tbl>
    <w:p w14:paraId="2C34A8AA" w14:textId="77777777" w:rsidR="00246D8E" w:rsidRPr="0080063C" w:rsidRDefault="00246D8E" w:rsidP="00246D8E">
      <w:pPr>
        <w:rPr>
          <w:rFonts w:ascii="Century Gothic" w:hAnsi="Century Gothic" w:cs="Arial"/>
          <w:sz w:val="12"/>
          <w:szCs w:val="20"/>
        </w:rPr>
      </w:pPr>
    </w:p>
    <w:tbl>
      <w:tblPr>
        <w:tblW w:w="10112" w:type="dxa"/>
        <w:tblInd w:w="94" w:type="dxa"/>
        <w:tblBorders>
          <w:top w:val="single" w:sz="12" w:space="0" w:color="auto"/>
          <w:insideH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315"/>
        <w:gridCol w:w="6381"/>
        <w:gridCol w:w="1134"/>
        <w:gridCol w:w="565"/>
        <w:gridCol w:w="569"/>
        <w:gridCol w:w="649"/>
        <w:gridCol w:w="60"/>
        <w:gridCol w:w="425"/>
      </w:tblGrid>
      <w:tr w:rsidR="00CE6ECE" w:rsidRPr="00132E2C" w14:paraId="2278C61F" w14:textId="77777777" w:rsidTr="00F619EE">
        <w:trPr>
          <w:trHeight w:val="227"/>
        </w:trPr>
        <w:tc>
          <w:tcPr>
            <w:tcW w:w="10112" w:type="dxa"/>
            <w:gridSpan w:val="9"/>
            <w:shd w:val="clear" w:color="auto" w:fill="F2F2F2"/>
          </w:tcPr>
          <w:p w14:paraId="4E6C0E98" w14:textId="690FBC74" w:rsidR="00E12B1C" w:rsidRPr="00132E2C" w:rsidRDefault="00E12B1C" w:rsidP="00E12B1C">
            <w:pPr>
              <w:adjustRightInd w:val="0"/>
              <w:rPr>
                <w:rFonts w:ascii="Century Gothic" w:hAnsi="Century Gothic"/>
                <w:b/>
                <w:sz w:val="16"/>
                <w:szCs w:val="20"/>
              </w:rPr>
            </w:pPr>
            <w:r w:rsidRPr="00132E2C">
              <w:rPr>
                <w:rFonts w:ascii="Century Gothic" w:hAnsi="Century Gothic"/>
                <w:b/>
                <w:sz w:val="16"/>
                <w:szCs w:val="20"/>
              </w:rPr>
              <w:t>APRECIAÇÃO DA CANDIDATURA</w:t>
            </w:r>
          </w:p>
        </w:tc>
      </w:tr>
      <w:tr w:rsidR="00CE6ECE" w:rsidRPr="005D4008" w14:paraId="7DD47FA5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E555221" w14:textId="742AADF8" w:rsidR="00CE6ECE" w:rsidRPr="00E12B1C" w:rsidRDefault="00CE6ECE" w:rsidP="00E12B1C">
            <w:pPr>
              <w:pStyle w:val="PargrafodaLista"/>
              <w:numPr>
                <w:ilvl w:val="0"/>
                <w:numId w:val="15"/>
              </w:numPr>
              <w:adjustRightInd w:val="0"/>
              <w:spacing w:line="276" w:lineRule="auto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59B7C59" w14:textId="42FFF324" w:rsidR="00CE6ECE" w:rsidRPr="002F01CE" w:rsidRDefault="00CE6ECE" w:rsidP="00E12B1C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A criança encontra-se registada no Concelho de Mourão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28FE2C70" w14:textId="055CC33A" w:rsidR="00CE6ECE" w:rsidRPr="002F01CE" w:rsidRDefault="00CE6ECE" w:rsidP="00E12B1C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SIM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9FB90D1" w14:textId="494D8D3A" w:rsidR="00CE6ECE" w:rsidRPr="002F01CE" w:rsidRDefault="00CE6ECE" w:rsidP="00E12B1C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19"/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  <w:bookmarkEnd w:id="22"/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2EF6A63" w14:textId="36C63BAD" w:rsidR="00CE6ECE" w:rsidRPr="002F01CE" w:rsidRDefault="00CE6ECE" w:rsidP="00E12B1C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NÃO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7A3C7EAC" w14:textId="116BA117" w:rsidR="00CE6ECE" w:rsidRPr="002F01CE" w:rsidRDefault="00CE6ECE" w:rsidP="00E12B1C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18"/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  <w:bookmarkEnd w:id="23"/>
          </w:p>
        </w:tc>
      </w:tr>
      <w:tr w:rsidR="005641EF" w:rsidRPr="005D4008" w14:paraId="18F8874F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B9F635D" w14:textId="5FCEDFD4" w:rsidR="005641EF" w:rsidRPr="00E12B1C" w:rsidRDefault="005641EF" w:rsidP="005641EF">
            <w:pPr>
              <w:pStyle w:val="PargrafodaLista"/>
              <w:numPr>
                <w:ilvl w:val="0"/>
                <w:numId w:val="15"/>
              </w:numPr>
              <w:adjustRightInd w:val="0"/>
              <w:spacing w:line="276" w:lineRule="auto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CB3A62D" w14:textId="5F10AEFB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O Requerimento foi apresentado dentro do prazo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FAD973" w14:textId="0EA4F980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SIM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74E719" w14:textId="6A045999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BD26725" w14:textId="43EE21F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NÃO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CBF811" w14:textId="3469F453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</w:tr>
      <w:tr w:rsidR="005641EF" w:rsidRPr="005D4008" w14:paraId="6C12F08E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79DFC7BA" w14:textId="23D819FE" w:rsidR="005641EF" w:rsidRPr="005641EF" w:rsidRDefault="005641EF" w:rsidP="005641EF">
            <w:pPr>
              <w:pStyle w:val="PargrafodaLista"/>
              <w:adjustRightInd w:val="0"/>
              <w:spacing w:line="276" w:lineRule="auto"/>
              <w:ind w:left="360" w:firstLine="0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18FE2BAD" w14:textId="60EB4E74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 xml:space="preserve">Data de Nascimento da criança: </w: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4" w:name="Texto41"/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instrText xml:space="preserve"> FORMTEXT </w:instrTex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/>
                <w:bCs/>
                <w:noProof/>
                <w:color w:val="000000"/>
                <w:sz w:val="16"/>
                <w:szCs w:val="18"/>
              </w:rPr>
              <w:t> </w:t>
            </w:r>
            <w:r w:rsidRPr="002F01CE">
              <w:rPr>
                <w:rFonts w:ascii="Century Gothic" w:hAnsi="Century Gothic"/>
                <w:b/>
                <w:bCs/>
                <w:noProof/>
                <w:color w:val="000000"/>
                <w:sz w:val="16"/>
                <w:szCs w:val="18"/>
              </w:rPr>
              <w:t> </w: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end"/>
            </w:r>
            <w:bookmarkEnd w:id="24"/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/</w: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5" w:name="Texto42"/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instrText xml:space="preserve"> FORMTEXT </w:instrTex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/>
                <w:bCs/>
                <w:noProof/>
                <w:color w:val="000000"/>
                <w:sz w:val="16"/>
                <w:szCs w:val="18"/>
              </w:rPr>
              <w:t> </w:t>
            </w:r>
            <w:r w:rsidRPr="002F01CE">
              <w:rPr>
                <w:rFonts w:ascii="Century Gothic" w:hAnsi="Century Gothic"/>
                <w:b/>
                <w:bCs/>
                <w:noProof/>
                <w:color w:val="000000"/>
                <w:sz w:val="16"/>
                <w:szCs w:val="18"/>
              </w:rPr>
              <w:t> </w: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end"/>
            </w:r>
            <w:bookmarkEnd w:id="25"/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/</w: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6" w:name="Texto43"/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instrText xml:space="preserve"> FORMTEXT </w:instrTex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/>
                <w:bCs/>
                <w:noProof/>
                <w:color w:val="000000"/>
                <w:sz w:val="16"/>
                <w:szCs w:val="18"/>
              </w:rPr>
              <w:t> </w:t>
            </w:r>
            <w:r w:rsidRPr="002F01CE">
              <w:rPr>
                <w:rFonts w:ascii="Century Gothic" w:hAnsi="Century Gothic"/>
                <w:b/>
                <w:bCs/>
                <w:noProof/>
                <w:color w:val="000000"/>
                <w:sz w:val="16"/>
                <w:szCs w:val="18"/>
              </w:rPr>
              <w:t> </w:t>
            </w:r>
            <w:r w:rsidRPr="002F01CE">
              <w:rPr>
                <w:rFonts w:ascii="Century Gothic" w:hAnsi="Century Gothic"/>
                <w:b/>
                <w:bCs/>
                <w:noProof/>
                <w:color w:val="000000"/>
                <w:sz w:val="16"/>
                <w:szCs w:val="18"/>
              </w:rPr>
              <w:t> </w:t>
            </w:r>
            <w:r w:rsidRPr="002F01CE">
              <w:rPr>
                <w:rFonts w:ascii="Century Gothic" w:hAnsi="Century Gothic"/>
                <w:b/>
                <w:bCs/>
                <w:noProof/>
                <w:color w:val="000000"/>
                <w:sz w:val="16"/>
                <w:szCs w:val="18"/>
              </w:rPr>
              <w:t> </w: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end"/>
            </w:r>
            <w:bookmarkEnd w:id="26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69DE3E1F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E0226E6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39AEDCC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69A14CFA" w14:textId="19711FA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</w:tr>
      <w:tr w:rsidR="005641EF" w:rsidRPr="005D4008" w14:paraId="381129D3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0D43FB" w14:textId="7A40AF2E" w:rsidR="005641EF" w:rsidRPr="00E12B1C" w:rsidRDefault="005641EF" w:rsidP="005641EF">
            <w:pPr>
              <w:pStyle w:val="PargrafodaLista"/>
              <w:numPr>
                <w:ilvl w:val="0"/>
                <w:numId w:val="15"/>
              </w:numPr>
              <w:adjustRightInd w:val="0"/>
              <w:spacing w:line="276" w:lineRule="auto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F5D61E" w14:textId="4E1B7286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O(s) progenitor(es) reside(m) no Concelho de Mourão no mínimo há 2 (dois) anos contínuos, contados à data de nascimento da criança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623FFF7" w14:textId="3ED77E79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SIM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1F49A6" w14:textId="6C1BAC5D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1593183" w14:textId="7CB065C4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NÃO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5CD17A6" w14:textId="361FBA73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</w:tr>
      <w:tr w:rsidR="005641EF" w:rsidRPr="005D4008" w14:paraId="350FC6E4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6CDB49E4" w14:textId="6EF01101" w:rsidR="005641EF" w:rsidRPr="00E12B1C" w:rsidRDefault="005641EF" w:rsidP="005641EF">
            <w:pPr>
              <w:pStyle w:val="PargrafodaLista"/>
              <w:numPr>
                <w:ilvl w:val="0"/>
                <w:numId w:val="15"/>
              </w:numPr>
              <w:adjustRightInd w:val="0"/>
              <w:spacing w:line="276" w:lineRule="auto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3AEAA56" w14:textId="094C1620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O(s) progenitor(es) está (ão) recenseados no Conselho de Mourão à data da candidatura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4EC97E7B" w14:textId="5E1BF344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SIM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23061B56" w14:textId="71506F36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C53863D" w14:textId="35C75FF5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NÃO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6B519D63" w14:textId="1F0A7325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</w:tr>
      <w:tr w:rsidR="005641EF" w:rsidRPr="005D4008" w14:paraId="7ADF1189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5FA5AFE" w14:textId="40CC42C7" w:rsidR="005641EF" w:rsidRPr="00E12B1C" w:rsidRDefault="005641EF" w:rsidP="005641EF">
            <w:pPr>
              <w:pStyle w:val="PargrafodaLista"/>
              <w:numPr>
                <w:ilvl w:val="0"/>
                <w:numId w:val="15"/>
              </w:numPr>
              <w:adjustRightInd w:val="0"/>
              <w:spacing w:line="276" w:lineRule="auto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818542" w14:textId="325F50A1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A criança reside efetivamente com o(s) progenitor(es) requerente(s)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E21DA7" w14:textId="5716E4C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SIM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4985FFD" w14:textId="245393D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4A76252" w14:textId="355B6803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NÃO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473D5D4" w14:textId="14489D6E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</w:tr>
      <w:tr w:rsidR="005641EF" w:rsidRPr="005D4008" w14:paraId="2426344A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5F5424A7" w14:textId="38DCFBA4" w:rsidR="005641EF" w:rsidRPr="00E12B1C" w:rsidRDefault="005641EF" w:rsidP="005641EF">
            <w:pPr>
              <w:pStyle w:val="PargrafodaLista"/>
              <w:numPr>
                <w:ilvl w:val="0"/>
                <w:numId w:val="15"/>
              </w:numPr>
              <w:adjustRightInd w:val="0"/>
              <w:spacing w:line="276" w:lineRule="auto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A0F0CB6" w14:textId="552F6D5A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O(s) progenitor(es) possui(em) dívidas ao Município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6E676720" w14:textId="2441EE88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SIM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FEC1BA2" w14:textId="10689A65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6FECC3A1" w14:textId="17F7D701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>NÃO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6919F704" w14:textId="3CEF0699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fldChar w:fldCharType="end"/>
            </w:r>
          </w:p>
        </w:tc>
      </w:tr>
      <w:tr w:rsidR="005641EF" w:rsidRPr="005D4008" w14:paraId="043A9614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56701863" w14:textId="77777777" w:rsidR="005641EF" w:rsidRPr="00E12B1C" w:rsidRDefault="005641EF" w:rsidP="005641EF">
            <w:pPr>
              <w:pStyle w:val="PargrafodaLista"/>
              <w:adjustRightInd w:val="0"/>
              <w:spacing w:line="276" w:lineRule="auto"/>
              <w:ind w:left="360" w:firstLine="0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256479F0" w14:textId="5FCBC26A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 xml:space="preserve">Se SIM, </w: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t>Qual</w:t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 xml:space="preserve">: </w:t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  <w:fldChar w:fldCharType="begin">
                <w:ffData>
                  <w:name w:val="Texto44"/>
                  <w:enabled/>
                  <w:calcOnExit w:val="0"/>
                  <w:textInput>
                    <w:default w:val="                                                                                  "/>
                  </w:textInput>
                </w:ffData>
              </w:fldChar>
            </w:r>
            <w:bookmarkStart w:id="27" w:name="Texto44"/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  <w:instrText xml:space="preserve"> FORMTEXT </w:instrText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noProof/>
                <w:color w:val="000000"/>
                <w:sz w:val="16"/>
                <w:szCs w:val="18"/>
                <w:u w:val="single"/>
              </w:rPr>
              <w:t xml:space="preserve">                                                                                  </w:t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  <w:fldChar w:fldCharType="end"/>
            </w:r>
            <w:bookmarkEnd w:id="27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1AA6BC37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98F3D29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572A03B1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1DC872E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</w:tr>
      <w:tr w:rsidR="005641EF" w:rsidRPr="005D4008" w14:paraId="6A5C400D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3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2DFCC787" w14:textId="77777777" w:rsidR="005641EF" w:rsidRPr="00E12B1C" w:rsidRDefault="005641EF" w:rsidP="005641EF">
            <w:pPr>
              <w:pStyle w:val="PargrafodaLista"/>
              <w:numPr>
                <w:ilvl w:val="0"/>
                <w:numId w:val="15"/>
              </w:numPr>
              <w:adjustRightInd w:val="0"/>
              <w:spacing w:line="276" w:lineRule="auto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557F5803" w14:textId="27D73509" w:rsidR="005641EF" w:rsidRPr="002F01CE" w:rsidRDefault="005641EF" w:rsidP="00F619EE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 xml:space="preserve">Considerando que a candidatura </w:t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>
                    <w:default w:val="                                            "/>
                  </w:textInput>
                </w:ffData>
              </w:fldChar>
            </w:r>
            <w:bookmarkStart w:id="28" w:name="Texto45"/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  <w:instrText xml:space="preserve"> FORMTEXT </w:instrText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noProof/>
                <w:color w:val="000000"/>
                <w:sz w:val="16"/>
                <w:szCs w:val="18"/>
                <w:u w:val="single"/>
              </w:rPr>
              <w:t xml:space="preserve">                                            </w:t>
            </w:r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  <w:u w:val="single"/>
              </w:rPr>
              <w:fldChar w:fldCharType="end"/>
            </w:r>
            <w:bookmarkEnd w:id="28"/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 xml:space="preserve"> cumpre todos os requisitos impostos pelo regulamento de Incentivo à Natalidade, propõem-se o </w:t>
            </w:r>
            <w:r w:rsidR="00F619E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deferimento"/>
                    <w:listEntry w:val="indeferimento "/>
                  </w:ddList>
                </w:ffData>
              </w:fldChar>
            </w:r>
            <w:bookmarkStart w:id="29" w:name="Listapendente1"/>
            <w:r w:rsidR="00F619E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instrText xml:space="preserve"> FORMDROPDOWN </w:instrText>
            </w:r>
            <w:r w:rsidR="00EB4E6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</w:r>
            <w:r w:rsidR="00EB4E6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separate"/>
            </w:r>
            <w:r w:rsidR="00F619EE">
              <w:rPr>
                <w:rFonts w:ascii="Century Gothic" w:hAnsi="Century Gothic"/>
                <w:b/>
                <w:bCs/>
                <w:color w:val="000000"/>
                <w:sz w:val="16"/>
                <w:szCs w:val="18"/>
              </w:rPr>
              <w:fldChar w:fldCharType="end"/>
            </w:r>
            <w:bookmarkEnd w:id="29"/>
            <w:r w:rsidRPr="002F01CE">
              <w:rPr>
                <w:rFonts w:ascii="Century Gothic" w:hAnsi="Century Gothic"/>
                <w:bCs/>
                <w:color w:val="000000"/>
                <w:sz w:val="16"/>
                <w:szCs w:val="18"/>
              </w:rPr>
              <w:t xml:space="preserve"> do Incentivo, no valor (primeiro, segundo ou terceiro filho)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1160605B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95D40CD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498BC5B9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122D2E77" w14:textId="77777777" w:rsidR="005641EF" w:rsidRPr="002F01CE" w:rsidRDefault="005641EF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6"/>
                <w:szCs w:val="18"/>
              </w:rPr>
            </w:pPr>
          </w:p>
        </w:tc>
      </w:tr>
      <w:tr w:rsidR="00F619EE" w:rsidRPr="005D4008" w14:paraId="4C425EE0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508"/>
        </w:trPr>
        <w:tc>
          <w:tcPr>
            <w:tcW w:w="315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712D65BD" w14:textId="77777777" w:rsidR="00F619EE" w:rsidRPr="00E12B1C" w:rsidRDefault="00F619EE" w:rsidP="002F01CE">
            <w:pPr>
              <w:pStyle w:val="PargrafodaLista"/>
              <w:adjustRightInd w:val="0"/>
              <w:spacing w:line="276" w:lineRule="auto"/>
              <w:ind w:left="360" w:firstLine="0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F2F2F2"/>
            <w:vAlign w:val="bottom"/>
          </w:tcPr>
          <w:p w14:paraId="75A509B4" w14:textId="3B313812" w:rsidR="00F619EE" w:rsidRPr="005641EF" w:rsidRDefault="00F619EE" w:rsidP="00F619EE">
            <w:pPr>
              <w:pStyle w:val="PargrafodaLista"/>
              <w:adjustRightInd w:val="0"/>
              <w:spacing w:line="276" w:lineRule="auto"/>
              <w:ind w:left="0" w:firstLine="0"/>
              <w:jc w:val="left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Mourão,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0" w:name="Texto46"/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fldChar w:fldCharType="end"/>
            </w:r>
            <w:bookmarkEnd w:id="30"/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de </w:t>
            </w:r>
            <w:r w:rsidRPr="002F01CE"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 w:rsidRPr="002F01CE"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2F01CE"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</w:r>
            <w:r w:rsidRPr="002F01CE"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  <w:fldChar w:fldCharType="separate"/>
            </w:r>
            <w:r w:rsidRPr="002F01CE"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F01CE"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F01CE"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F01CE"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F01CE"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F01CE"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  <w:fldChar w:fldCharType="end"/>
            </w:r>
            <w:bookmarkEnd w:id="31"/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de 20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2" w:name="Texto48"/>
            <w:r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  <w:u w:val="single"/>
              </w:rPr>
              <w:fldChar w:fldCharType="end"/>
            </w:r>
            <w:bookmarkEnd w:id="32"/>
          </w:p>
        </w:tc>
        <w:tc>
          <w:tcPr>
            <w:tcW w:w="2977" w:type="dxa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81BB07F" w14:textId="3BCEFABF" w:rsidR="00F619EE" w:rsidRPr="002F01CE" w:rsidRDefault="00F619EE" w:rsidP="002F01CE">
            <w:pPr>
              <w:pStyle w:val="PargrafodaLista"/>
              <w:adjustRightInd w:val="0"/>
              <w:spacing w:line="276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          </w:t>
            </w:r>
            <w:r w:rsidRPr="002F01C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 Técnico Responsável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294EBA00" w14:textId="77777777" w:rsidR="00F619EE" w:rsidRDefault="00F619EE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D9549B" w:rsidRPr="005D4008" w14:paraId="492E97A6" w14:textId="77777777" w:rsidTr="00F619EE">
        <w:tblPrEx>
          <w:tblBorders>
            <w:top w:val="single" w:sz="8" w:space="0" w:color="000000"/>
            <w:bottom w:val="single" w:sz="8" w:space="0" w:color="000000"/>
            <w:insideH w:val="none" w:sz="0" w:space="0" w:color="auto"/>
            <w:insideV w:val="single" w:sz="4" w:space="0" w:color="BFBFBF"/>
          </w:tblBorders>
        </w:tblPrEx>
        <w:trPr>
          <w:gridBefore w:val="1"/>
          <w:wBefore w:w="14" w:type="dxa"/>
          <w:trHeight w:val="172"/>
        </w:trPr>
        <w:tc>
          <w:tcPr>
            <w:tcW w:w="315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09D7DA10" w14:textId="77777777" w:rsidR="00D9549B" w:rsidRPr="00E12B1C" w:rsidRDefault="00D9549B" w:rsidP="002F01CE">
            <w:pPr>
              <w:pStyle w:val="PargrafodaLista"/>
              <w:adjustRightInd w:val="0"/>
              <w:spacing w:line="276" w:lineRule="auto"/>
              <w:ind w:left="360" w:firstLine="0"/>
              <w:jc w:val="left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38D54F2F" w14:textId="1B31586A" w:rsidR="00D9549B" w:rsidRDefault="00D9549B" w:rsidP="002F01CE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6A4BA0D4" w14:textId="77777777" w:rsidR="00D9549B" w:rsidRDefault="00D9549B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7265CE4A" w14:textId="77777777" w:rsidR="00D9549B" w:rsidRDefault="00D9549B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46A7CE97" w14:textId="77777777" w:rsidR="00D9549B" w:rsidRDefault="00D9549B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2F2F2"/>
            <w:vAlign w:val="center"/>
          </w:tcPr>
          <w:p w14:paraId="2EAD4B4D" w14:textId="77777777" w:rsidR="00D9549B" w:rsidRDefault="00D9549B" w:rsidP="005641EF">
            <w:pPr>
              <w:pStyle w:val="PargrafodaLista"/>
              <w:adjustRightInd w:val="0"/>
              <w:spacing w:line="276" w:lineRule="auto"/>
              <w:ind w:left="0" w:firstLine="0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</w:tbl>
    <w:p w14:paraId="4E15AE5D" w14:textId="7FD2132C" w:rsidR="002F01CE" w:rsidRDefault="002F01CE" w:rsidP="002F01CE">
      <w:pPr>
        <w:spacing w:line="360" w:lineRule="auto"/>
        <w:contextualSpacing/>
        <w:jc w:val="center"/>
        <w:rPr>
          <w:rFonts w:ascii="Century Gothic" w:hAnsi="Century Gothic"/>
          <w:sz w:val="6"/>
        </w:rPr>
      </w:pPr>
    </w:p>
    <w:p w14:paraId="75A80334" w14:textId="276CB6DE" w:rsidR="00921E09" w:rsidRPr="00F619EE" w:rsidRDefault="00921E09" w:rsidP="00921E09">
      <w:pPr>
        <w:spacing w:line="360" w:lineRule="auto"/>
        <w:contextualSpacing/>
        <w:jc w:val="center"/>
        <w:rPr>
          <w:rFonts w:ascii="Century Gothic" w:hAnsi="Century Gothic"/>
          <w:sz w:val="6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325"/>
        <w:gridCol w:w="328"/>
        <w:gridCol w:w="993"/>
        <w:gridCol w:w="425"/>
        <w:gridCol w:w="322"/>
        <w:gridCol w:w="1081"/>
      </w:tblGrid>
      <w:tr w:rsidR="00132E2C" w14:paraId="6D500935" w14:textId="77777777" w:rsidTr="003A1EAF">
        <w:trPr>
          <w:trHeight w:val="232"/>
          <w:jc w:val="center"/>
        </w:trPr>
        <w:tc>
          <w:tcPr>
            <w:tcW w:w="3146" w:type="dxa"/>
            <w:vMerge w:val="restart"/>
          </w:tcPr>
          <w:p w14:paraId="0FD07BB7" w14:textId="77777777" w:rsidR="00132E2C" w:rsidRPr="00D9549B" w:rsidRDefault="00132E2C" w:rsidP="00D9549B">
            <w:pPr>
              <w:spacing w:line="360" w:lineRule="auto"/>
              <w:contextualSpacing/>
              <w:jc w:val="center"/>
              <w:rPr>
                <w:rFonts w:ascii="Century Gothic" w:eastAsiaTheme="minorHAnsi" w:hAnsi="Century Gothic" w:cstheme="minorBidi"/>
                <w:b/>
                <w:sz w:val="16"/>
              </w:rPr>
            </w:pPr>
            <w:r w:rsidRPr="00D9549B">
              <w:rPr>
                <w:rFonts w:ascii="Century Gothic" w:eastAsiaTheme="minorHAnsi" w:hAnsi="Century Gothic" w:cstheme="minorBidi"/>
                <w:b/>
                <w:sz w:val="16"/>
              </w:rPr>
              <w:t>Concordo com a informação supra,</w:t>
            </w:r>
          </w:p>
          <w:p w14:paraId="4C26D16E" w14:textId="6300B464" w:rsidR="00132E2C" w:rsidRPr="00F619EE" w:rsidRDefault="00132E2C" w:rsidP="00D9549B">
            <w:pPr>
              <w:spacing w:line="360" w:lineRule="auto"/>
              <w:contextualSpacing/>
              <w:jc w:val="center"/>
              <w:rPr>
                <w:rFonts w:ascii="Century Gothic" w:eastAsiaTheme="minorHAnsi" w:hAnsi="Century Gothic" w:cstheme="minorBidi"/>
                <w:sz w:val="16"/>
              </w:rPr>
            </w:pP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3" w:name="Texto49"/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instrText xml:space="preserve"> FORMTEXT </w:instrText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separate"/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end"/>
            </w:r>
            <w:bookmarkEnd w:id="33"/>
            <w:r w:rsidRPr="00F619EE">
              <w:rPr>
                <w:rFonts w:ascii="Century Gothic" w:eastAsiaTheme="minorHAnsi" w:hAnsi="Century Gothic" w:cstheme="minorBidi"/>
                <w:sz w:val="16"/>
              </w:rPr>
              <w:t>/</w:t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4" w:name="Texto50"/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instrText xml:space="preserve"> FORMTEXT </w:instrText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separate"/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end"/>
            </w:r>
            <w:bookmarkEnd w:id="34"/>
            <w:r w:rsidRPr="00F619EE">
              <w:rPr>
                <w:rFonts w:ascii="Century Gothic" w:eastAsiaTheme="minorHAnsi" w:hAnsi="Century Gothic" w:cstheme="minorBidi"/>
                <w:sz w:val="16"/>
              </w:rPr>
              <w:t>/20</w:t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5" w:name="Texto51"/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instrText xml:space="preserve"> FORMTEXT </w:instrText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separate"/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noProof/>
                <w:sz w:val="16"/>
                <w:u w:val="single"/>
              </w:rPr>
              <w:t> </w:t>
            </w:r>
            <w:r w:rsidRPr="00F619EE">
              <w:rPr>
                <w:rFonts w:ascii="Century Gothic" w:eastAsiaTheme="minorHAnsi" w:hAnsi="Century Gothic" w:cstheme="minorBidi"/>
                <w:sz w:val="16"/>
                <w:u w:val="single"/>
              </w:rPr>
              <w:fldChar w:fldCharType="end"/>
            </w:r>
            <w:bookmarkEnd w:id="35"/>
          </w:p>
          <w:p w14:paraId="07D10C6A" w14:textId="77777777" w:rsidR="00132E2C" w:rsidRDefault="00132E2C" w:rsidP="00F619EE">
            <w:pPr>
              <w:spacing w:line="360" w:lineRule="auto"/>
              <w:contextualSpacing/>
              <w:jc w:val="center"/>
              <w:rPr>
                <w:rFonts w:ascii="Century Gothic" w:eastAsiaTheme="minorHAnsi" w:hAnsi="Century Gothic" w:cstheme="minorBidi"/>
                <w:sz w:val="16"/>
              </w:rPr>
            </w:pPr>
            <w:r w:rsidRPr="002F01CE">
              <w:rPr>
                <w:rFonts w:ascii="Century Gothic" w:eastAsiaTheme="minorHAnsi" w:hAnsi="Century Gothic" w:cstheme="minorBidi"/>
                <w:sz w:val="16"/>
              </w:rPr>
              <w:t>A Chefe da Unidade de Ação e Inclusão Social</w:t>
            </w:r>
          </w:p>
          <w:p w14:paraId="222985C5" w14:textId="77777777" w:rsidR="003A1EAF" w:rsidRDefault="003A1EAF" w:rsidP="00F619EE">
            <w:pPr>
              <w:spacing w:line="360" w:lineRule="auto"/>
              <w:contextualSpacing/>
              <w:jc w:val="center"/>
              <w:rPr>
                <w:rFonts w:ascii="Century Gothic" w:eastAsiaTheme="minorHAnsi" w:hAnsi="Century Gothic" w:cstheme="minorBidi"/>
                <w:sz w:val="16"/>
              </w:rPr>
            </w:pPr>
          </w:p>
          <w:p w14:paraId="499286B9" w14:textId="257B7AFB" w:rsidR="003A1EAF" w:rsidRDefault="003A1EAF" w:rsidP="00F619EE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eastAsiaTheme="minorHAnsi" w:hAnsi="Century Gothic" w:cstheme="minorBidi"/>
                <w:sz w:val="16"/>
              </w:rPr>
              <w:t>________________________</w:t>
            </w:r>
          </w:p>
        </w:tc>
        <w:tc>
          <w:tcPr>
            <w:tcW w:w="3325" w:type="dxa"/>
            <w:vMerge w:val="restart"/>
          </w:tcPr>
          <w:p w14:paraId="1547502F" w14:textId="77777777" w:rsidR="00132E2C" w:rsidRDefault="00132E2C" w:rsidP="00D9549B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328" w:type="dxa"/>
          </w:tcPr>
          <w:p w14:paraId="35F0FA80" w14:textId="1F806B25" w:rsidR="00132E2C" w:rsidRDefault="00132E2C" w:rsidP="00D9549B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20"/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EB4E6E">
              <w:rPr>
                <w:rFonts w:ascii="Century Gothic" w:hAnsi="Century Gothic"/>
                <w:sz w:val="16"/>
              </w:rPr>
            </w:r>
            <w:r w:rsidR="00EB4E6E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  <w:bookmarkEnd w:id="36"/>
          </w:p>
        </w:tc>
        <w:tc>
          <w:tcPr>
            <w:tcW w:w="993" w:type="dxa"/>
          </w:tcPr>
          <w:p w14:paraId="2BE76E98" w14:textId="6E89E1D6" w:rsidR="00132E2C" w:rsidRPr="00132E2C" w:rsidRDefault="00132E2C" w:rsidP="00D9549B">
            <w:pPr>
              <w:spacing w:line="360" w:lineRule="auto"/>
              <w:contextualSpacing/>
              <w:jc w:val="center"/>
              <w:rPr>
                <w:rFonts w:ascii="Century Gothic" w:hAnsi="Century Gothic"/>
                <w:b/>
                <w:sz w:val="16"/>
              </w:rPr>
            </w:pPr>
            <w:r w:rsidRPr="00132E2C">
              <w:rPr>
                <w:rFonts w:ascii="Century Gothic" w:hAnsi="Century Gothic"/>
                <w:b/>
                <w:sz w:val="16"/>
              </w:rPr>
              <w:t>DIFERIDO</w:t>
            </w:r>
          </w:p>
        </w:tc>
        <w:tc>
          <w:tcPr>
            <w:tcW w:w="425" w:type="dxa"/>
          </w:tcPr>
          <w:p w14:paraId="4856650F" w14:textId="6F935C30" w:rsidR="00132E2C" w:rsidRDefault="00132E2C" w:rsidP="00D9549B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322" w:type="dxa"/>
          </w:tcPr>
          <w:p w14:paraId="3A2A18EF" w14:textId="0315156A" w:rsidR="00132E2C" w:rsidRDefault="00132E2C" w:rsidP="00D9549B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21"/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EB4E6E">
              <w:rPr>
                <w:rFonts w:ascii="Century Gothic" w:hAnsi="Century Gothic"/>
                <w:sz w:val="16"/>
              </w:rPr>
            </w:r>
            <w:r w:rsidR="00EB4E6E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  <w:bookmarkEnd w:id="37"/>
          </w:p>
        </w:tc>
        <w:tc>
          <w:tcPr>
            <w:tcW w:w="1081" w:type="dxa"/>
          </w:tcPr>
          <w:p w14:paraId="6BDBE0E8" w14:textId="6237A1F7" w:rsidR="00132E2C" w:rsidRPr="00132E2C" w:rsidRDefault="00132E2C" w:rsidP="00D9549B">
            <w:pPr>
              <w:spacing w:line="360" w:lineRule="auto"/>
              <w:contextualSpacing/>
              <w:jc w:val="center"/>
              <w:rPr>
                <w:rFonts w:ascii="Century Gothic" w:hAnsi="Century Gothic"/>
                <w:b/>
                <w:sz w:val="16"/>
              </w:rPr>
            </w:pPr>
            <w:r w:rsidRPr="00132E2C">
              <w:rPr>
                <w:rFonts w:ascii="Century Gothic" w:hAnsi="Century Gothic"/>
                <w:b/>
                <w:sz w:val="16"/>
              </w:rPr>
              <w:t>INDIFERIDO</w:t>
            </w:r>
          </w:p>
        </w:tc>
      </w:tr>
      <w:tr w:rsidR="00132E2C" w14:paraId="5B1A0AF1" w14:textId="77777777" w:rsidTr="003A1EAF">
        <w:trPr>
          <w:trHeight w:val="585"/>
          <w:jc w:val="center"/>
        </w:trPr>
        <w:tc>
          <w:tcPr>
            <w:tcW w:w="3146" w:type="dxa"/>
            <w:vMerge/>
          </w:tcPr>
          <w:p w14:paraId="5EE1781B" w14:textId="77777777" w:rsidR="00132E2C" w:rsidRDefault="00132E2C" w:rsidP="00D9549B">
            <w:pPr>
              <w:spacing w:line="360" w:lineRule="auto"/>
              <w:contextualSpacing/>
              <w:jc w:val="center"/>
              <w:rPr>
                <w:rFonts w:ascii="Century Gothic" w:eastAsiaTheme="minorHAnsi" w:hAnsi="Century Gothic" w:cstheme="minorBidi"/>
                <w:b/>
                <w:sz w:val="16"/>
              </w:rPr>
            </w:pPr>
          </w:p>
        </w:tc>
        <w:tc>
          <w:tcPr>
            <w:tcW w:w="3325" w:type="dxa"/>
            <w:vMerge/>
          </w:tcPr>
          <w:p w14:paraId="0AC98418" w14:textId="77777777" w:rsidR="00132E2C" w:rsidRDefault="00132E2C" w:rsidP="00D9549B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3149" w:type="dxa"/>
            <w:gridSpan w:val="5"/>
            <w:vAlign w:val="center"/>
          </w:tcPr>
          <w:p w14:paraId="249E76C6" w14:textId="77777777" w:rsidR="00132E2C" w:rsidRPr="00132E2C" w:rsidRDefault="00132E2C" w:rsidP="003A1EAF">
            <w:pPr>
              <w:spacing w:line="360" w:lineRule="auto"/>
              <w:contextualSpacing/>
              <w:jc w:val="center"/>
              <w:rPr>
                <w:rFonts w:ascii="Century Gothic" w:eastAsiaTheme="minorHAnsi" w:hAnsi="Century Gothic" w:cstheme="minorBidi"/>
                <w:b/>
                <w:sz w:val="16"/>
              </w:rPr>
            </w:pP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instrText xml:space="preserve"> FORMTEXT </w:instrText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separate"/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end"/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</w:rPr>
              <w:t>/</w:t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instrText xml:space="preserve"> FORMTEXT </w:instrText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separate"/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end"/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</w:rPr>
              <w:t>/20</w:t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instrText xml:space="preserve"> FORMTEXT </w:instrText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separate"/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noProof/>
                <w:sz w:val="16"/>
                <w:u w:val="single"/>
              </w:rPr>
              <w:t> </w:t>
            </w:r>
            <w:r w:rsidRPr="00132E2C">
              <w:rPr>
                <w:rFonts w:ascii="Century Gothic" w:eastAsiaTheme="minorHAnsi" w:hAnsi="Century Gothic" w:cstheme="minorBidi"/>
                <w:b/>
                <w:sz w:val="16"/>
                <w:u w:val="single"/>
              </w:rPr>
              <w:fldChar w:fldCharType="end"/>
            </w:r>
          </w:p>
          <w:p w14:paraId="670EE98D" w14:textId="77777777" w:rsidR="003A1EAF" w:rsidRDefault="00132E2C" w:rsidP="003A1EAF">
            <w:pPr>
              <w:spacing w:line="360" w:lineRule="auto"/>
              <w:contextualSpacing/>
              <w:jc w:val="center"/>
              <w:rPr>
                <w:rFonts w:ascii="Century Gothic" w:eastAsiaTheme="minorHAnsi" w:hAnsi="Century Gothic" w:cstheme="minorBidi"/>
                <w:sz w:val="16"/>
              </w:rPr>
            </w:pPr>
            <w:r w:rsidRPr="00132E2C">
              <w:rPr>
                <w:rFonts w:ascii="Century Gothic" w:eastAsiaTheme="minorHAnsi" w:hAnsi="Century Gothic" w:cstheme="minorBidi"/>
                <w:sz w:val="16"/>
              </w:rPr>
              <w:t>O Presidente da Câmara Municipal de Mourão</w:t>
            </w:r>
          </w:p>
          <w:p w14:paraId="4222C706" w14:textId="77777777" w:rsidR="003A1EAF" w:rsidRPr="003A1EAF" w:rsidRDefault="003A1EAF" w:rsidP="003A1EAF">
            <w:pPr>
              <w:spacing w:line="360" w:lineRule="auto"/>
              <w:contextualSpacing/>
              <w:jc w:val="center"/>
              <w:rPr>
                <w:rFonts w:ascii="Century Gothic" w:eastAsiaTheme="minorHAnsi" w:hAnsi="Century Gothic" w:cstheme="minorBidi"/>
                <w:sz w:val="10"/>
              </w:rPr>
            </w:pPr>
          </w:p>
          <w:p w14:paraId="1FA01388" w14:textId="4B3A143C" w:rsidR="00132E2C" w:rsidRPr="00132E2C" w:rsidRDefault="003A1EAF" w:rsidP="003A1EAF">
            <w:pPr>
              <w:spacing w:line="360" w:lineRule="auto"/>
              <w:contextualSpacing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eastAsiaTheme="minorHAnsi" w:hAnsi="Century Gothic" w:cstheme="minorBidi"/>
                <w:sz w:val="16"/>
              </w:rPr>
              <w:t>________________________</w:t>
            </w:r>
          </w:p>
        </w:tc>
      </w:tr>
    </w:tbl>
    <w:p w14:paraId="6790FE71" w14:textId="490350B4" w:rsidR="003A1EAF" w:rsidRDefault="003A1EAF" w:rsidP="003A1EAF">
      <w:pPr>
        <w:spacing w:line="360" w:lineRule="auto"/>
        <w:contextualSpacing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br w:type="page"/>
      </w:r>
    </w:p>
    <w:p w14:paraId="5E228AEC" w14:textId="3C735622" w:rsidR="003A1EAF" w:rsidRDefault="003A1EAF" w:rsidP="003A1EAF">
      <w:pPr>
        <w:spacing w:line="360" w:lineRule="auto"/>
        <w:ind w:left="175" w:firstLine="545"/>
        <w:jc w:val="both"/>
        <w:rPr>
          <w:rFonts w:ascii="Century Gothic" w:hAnsi="Century Gothic" w:cstheme="minorHAnsi"/>
          <w:sz w:val="18"/>
          <w:szCs w:val="18"/>
        </w:rPr>
      </w:pPr>
      <w:r w:rsidRPr="003A1EAF">
        <w:rPr>
          <w:rFonts w:ascii="Century Gothic" w:hAnsi="Century Gothic" w:cstheme="minorHAnsi"/>
          <w:sz w:val="18"/>
          <w:szCs w:val="18"/>
        </w:rPr>
        <w:lastRenderedPageBreak/>
        <w:t>Declaro, para os efeitos previstos nos artigos 9.º (dados especiais) e 13.º do Regulamento Geral de Proteção de Dados (RGPD), (EU)2016/679 do Parlamento Europeu e do Conselho de 27 de abril de 2016, prestar, o meu consentimento para o tratamento dos meus dados pessoais ao Município de Mourão, Pessoa Coletiva n.º 501 206 639, com sede na Praça da República, 20 – 7240-233 Mourão, o qual manterá no respetivo sítio eletrónico ( www.cm-mourao.pt), em cada momento, a identidade das pessoas responsáveis pelo trata</w:t>
      </w:r>
      <w:r w:rsidR="00921E09">
        <w:rPr>
          <w:rFonts w:ascii="Century Gothic" w:hAnsi="Century Gothic" w:cstheme="minorHAnsi"/>
          <w:sz w:val="18"/>
          <w:szCs w:val="18"/>
        </w:rPr>
        <w:t>mento.</w:t>
      </w:r>
    </w:p>
    <w:p w14:paraId="2FBC17F4" w14:textId="77777777" w:rsidR="00921E09" w:rsidRPr="00921E09" w:rsidRDefault="00921E09" w:rsidP="003A1EAF">
      <w:pPr>
        <w:spacing w:line="360" w:lineRule="auto"/>
        <w:ind w:left="175" w:firstLine="545"/>
        <w:jc w:val="both"/>
        <w:rPr>
          <w:rFonts w:ascii="Century Gothic" w:hAnsi="Century Gothic" w:cstheme="minorHAnsi"/>
          <w:sz w:val="12"/>
          <w:szCs w:val="18"/>
        </w:rPr>
      </w:pPr>
    </w:p>
    <w:p w14:paraId="6E3871B3" w14:textId="77777777" w:rsidR="003A1EAF" w:rsidRPr="003A1EAF" w:rsidRDefault="003A1EAF" w:rsidP="003A1EAF">
      <w:pPr>
        <w:spacing w:line="360" w:lineRule="auto"/>
        <w:ind w:left="175" w:firstLine="545"/>
        <w:jc w:val="both"/>
        <w:rPr>
          <w:rFonts w:ascii="Century Gothic" w:hAnsi="Century Gothic" w:cstheme="minorHAnsi"/>
          <w:sz w:val="18"/>
          <w:szCs w:val="18"/>
        </w:rPr>
      </w:pPr>
      <w:r w:rsidRPr="003A1EAF">
        <w:rPr>
          <w:rFonts w:ascii="Century Gothic" w:hAnsi="Century Gothic" w:cstheme="minorHAnsi"/>
          <w:sz w:val="18"/>
          <w:szCs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066EC46F" w14:textId="77777777" w:rsidR="003A1EAF" w:rsidRPr="003A1EAF" w:rsidRDefault="003A1EAF" w:rsidP="003A1EAF">
      <w:pPr>
        <w:spacing w:line="360" w:lineRule="auto"/>
        <w:ind w:left="175" w:hanging="11"/>
        <w:jc w:val="both"/>
        <w:rPr>
          <w:rFonts w:ascii="Century Gothic" w:hAnsi="Century Gothic" w:cstheme="minorHAnsi"/>
          <w:sz w:val="18"/>
          <w:szCs w:val="18"/>
        </w:rPr>
      </w:pPr>
      <w:r w:rsidRPr="003A1EAF">
        <w:rPr>
          <w:rFonts w:ascii="Century Gothic" w:hAnsi="Century Gothic" w:cstheme="minorHAnsi"/>
          <w:sz w:val="18"/>
          <w:szCs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62729915" w14:textId="6F68D4BA" w:rsidR="003A1EAF" w:rsidRPr="003A1EAF" w:rsidRDefault="003A1EAF" w:rsidP="00921E09">
      <w:pPr>
        <w:pStyle w:val="PargrafodaLista"/>
        <w:numPr>
          <w:ilvl w:val="1"/>
          <w:numId w:val="14"/>
        </w:numPr>
        <w:spacing w:line="360" w:lineRule="auto"/>
        <w:ind w:left="993" w:hanging="284"/>
        <w:rPr>
          <w:rFonts w:ascii="Century Gothic" w:hAnsi="Century Gothic" w:cstheme="minorHAnsi"/>
          <w:sz w:val="18"/>
          <w:szCs w:val="18"/>
        </w:rPr>
      </w:pPr>
      <w:r w:rsidRPr="003A1EAF">
        <w:rPr>
          <w:rFonts w:ascii="Century Gothic" w:hAnsi="Century Gothic" w:cstheme="minorHAnsi"/>
          <w:sz w:val="18"/>
          <w:szCs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6167B4C3" w14:textId="5273C5F2" w:rsidR="003A1EAF" w:rsidRPr="003A1EAF" w:rsidRDefault="003A1EAF" w:rsidP="00921E09">
      <w:pPr>
        <w:pStyle w:val="PargrafodaLista"/>
        <w:numPr>
          <w:ilvl w:val="1"/>
          <w:numId w:val="14"/>
        </w:numPr>
        <w:spacing w:line="360" w:lineRule="auto"/>
        <w:ind w:left="993" w:hanging="284"/>
        <w:rPr>
          <w:rFonts w:ascii="Century Gothic" w:hAnsi="Century Gothic" w:cstheme="minorHAnsi"/>
          <w:sz w:val="18"/>
          <w:szCs w:val="18"/>
        </w:rPr>
      </w:pPr>
      <w:r w:rsidRPr="003A1EAF">
        <w:rPr>
          <w:rFonts w:ascii="Century Gothic" w:hAnsi="Century Gothic" w:cstheme="minorHAnsi"/>
          <w:sz w:val="18"/>
          <w:szCs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628E7986" w14:textId="77777777" w:rsidR="003A1EAF" w:rsidRPr="00921E09" w:rsidRDefault="003A1EAF" w:rsidP="00921E09">
      <w:pPr>
        <w:pStyle w:val="PargrafodaLista"/>
        <w:numPr>
          <w:ilvl w:val="0"/>
          <w:numId w:val="17"/>
        </w:numPr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921E09">
        <w:rPr>
          <w:rFonts w:ascii="Century Gothic" w:hAnsi="Century Gothic" w:cstheme="minorHAnsi"/>
          <w:sz w:val="18"/>
          <w:szCs w:val="18"/>
        </w:rPr>
        <w:t>- Responsável pelo tratamento - Município de Mourão;</w:t>
      </w:r>
    </w:p>
    <w:p w14:paraId="0ED8FDF9" w14:textId="77777777" w:rsidR="003A1EAF" w:rsidRPr="00921E09" w:rsidRDefault="003A1EAF" w:rsidP="00921E09">
      <w:pPr>
        <w:pStyle w:val="PargrafodaLista"/>
        <w:numPr>
          <w:ilvl w:val="0"/>
          <w:numId w:val="17"/>
        </w:numPr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921E09">
        <w:rPr>
          <w:rFonts w:ascii="Century Gothic" w:hAnsi="Century Gothic" w:cstheme="minorHAnsi"/>
          <w:sz w:val="18"/>
          <w:szCs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3593E956" w14:textId="77777777" w:rsidR="003A1EAF" w:rsidRPr="00921E09" w:rsidRDefault="003A1EAF" w:rsidP="00921E09">
      <w:pPr>
        <w:pStyle w:val="PargrafodaLista"/>
        <w:numPr>
          <w:ilvl w:val="0"/>
          <w:numId w:val="17"/>
        </w:numPr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921E09">
        <w:rPr>
          <w:rFonts w:ascii="Century Gothic" w:hAnsi="Century Gothic" w:cstheme="minorHAnsi"/>
          <w:sz w:val="18"/>
          <w:szCs w:val="18"/>
        </w:rPr>
        <w:t>- Destinatário(s) dos dados - Serviço municipal com competência para analisar ou intervir no pedido, de acordo com a orgânica municipal em vigor;</w:t>
      </w:r>
    </w:p>
    <w:p w14:paraId="066B64B5" w14:textId="77777777" w:rsidR="003A1EAF" w:rsidRPr="00921E09" w:rsidRDefault="003A1EAF" w:rsidP="00921E09">
      <w:pPr>
        <w:pStyle w:val="PargrafodaLista"/>
        <w:numPr>
          <w:ilvl w:val="0"/>
          <w:numId w:val="17"/>
        </w:numPr>
        <w:spacing w:line="360" w:lineRule="auto"/>
        <w:rPr>
          <w:rFonts w:ascii="Century Gothic" w:hAnsi="Century Gothic" w:cstheme="minorHAnsi"/>
          <w:sz w:val="18"/>
          <w:szCs w:val="18"/>
        </w:rPr>
      </w:pPr>
      <w:r w:rsidRPr="00921E09">
        <w:rPr>
          <w:rFonts w:ascii="Century Gothic" w:hAnsi="Century Gothic" w:cstheme="minorHAnsi"/>
          <w:sz w:val="18"/>
          <w:szCs w:val="18"/>
        </w:rPr>
        <w:t>- Conservação dos dados pessoais - Prazo definido na legislação aplicável ao pedido.</w:t>
      </w:r>
    </w:p>
    <w:p w14:paraId="61032CC6" w14:textId="09F5BFD9" w:rsidR="003A1EAF" w:rsidRPr="00921E09" w:rsidRDefault="003A1EAF" w:rsidP="00921E09">
      <w:pPr>
        <w:pStyle w:val="PargrafodaLista"/>
        <w:numPr>
          <w:ilvl w:val="1"/>
          <w:numId w:val="14"/>
        </w:numPr>
        <w:spacing w:line="360" w:lineRule="auto"/>
        <w:ind w:left="993" w:hanging="284"/>
        <w:rPr>
          <w:rFonts w:ascii="Century Gothic" w:hAnsi="Century Gothic" w:cstheme="minorHAnsi"/>
          <w:sz w:val="18"/>
          <w:szCs w:val="18"/>
        </w:rPr>
      </w:pPr>
      <w:r w:rsidRPr="00921E09">
        <w:rPr>
          <w:rFonts w:ascii="Century Gothic" w:hAnsi="Century Gothic" w:cstheme="minorHAnsi"/>
          <w:sz w:val="18"/>
          <w:szCs w:val="18"/>
        </w:rPr>
        <w:t>Para mais informações sobre as práticas de privacidade do Município consulte o nosso site em www.cm-mourao.pt ou envie um e-mail para expediente@cm-mourao.pt.</w:t>
      </w:r>
    </w:p>
    <w:p w14:paraId="51D98A89" w14:textId="70E5DBCC" w:rsidR="003A1EAF" w:rsidRDefault="003A1EAF" w:rsidP="00921E09">
      <w:pPr>
        <w:pStyle w:val="PargrafodaLista"/>
        <w:numPr>
          <w:ilvl w:val="1"/>
          <w:numId w:val="14"/>
        </w:numPr>
        <w:spacing w:line="360" w:lineRule="auto"/>
        <w:ind w:left="993" w:hanging="284"/>
        <w:rPr>
          <w:rFonts w:ascii="Century Gothic" w:hAnsi="Century Gothic" w:cstheme="minorHAnsi"/>
          <w:sz w:val="18"/>
          <w:szCs w:val="18"/>
        </w:rPr>
      </w:pPr>
      <w:r w:rsidRPr="00921E09">
        <w:rPr>
          <w:rFonts w:ascii="Century Gothic" w:hAnsi="Century Gothic" w:cstheme="minorHAnsi"/>
          <w:sz w:val="18"/>
          <w:szCs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agosto.</w:t>
      </w:r>
    </w:p>
    <w:p w14:paraId="3D2E110E" w14:textId="77777777" w:rsidR="00921E09" w:rsidRPr="00921E09" w:rsidRDefault="00921E09" w:rsidP="00921E09">
      <w:pPr>
        <w:spacing w:line="360" w:lineRule="auto"/>
        <w:rPr>
          <w:rFonts w:ascii="Century Gothic" w:hAnsi="Century Gothic" w:cstheme="minorHAnsi"/>
          <w:sz w:val="12"/>
          <w:szCs w:val="18"/>
        </w:rPr>
      </w:pPr>
    </w:p>
    <w:p w14:paraId="21A4851C" w14:textId="77777777" w:rsidR="003A1EAF" w:rsidRPr="003A1EAF" w:rsidRDefault="003A1EAF" w:rsidP="00921E09">
      <w:pPr>
        <w:spacing w:line="360" w:lineRule="auto"/>
        <w:ind w:left="175" w:firstLine="534"/>
        <w:jc w:val="both"/>
        <w:rPr>
          <w:rFonts w:ascii="Century Gothic" w:hAnsi="Century Gothic" w:cstheme="minorHAnsi"/>
          <w:sz w:val="18"/>
          <w:szCs w:val="18"/>
        </w:rPr>
      </w:pPr>
      <w:r w:rsidRPr="003A1EAF">
        <w:rPr>
          <w:rFonts w:ascii="Century Gothic" w:hAnsi="Century Gothic" w:cstheme="minorHAnsi"/>
          <w:sz w:val="18"/>
          <w:szCs w:val="18"/>
        </w:rPr>
        <w:t xml:space="preserve">Declaro conhecer e aceitar a Politica de Privacidade de Dados Pessoais da Câmara Municipal de Mourão disponível em </w:t>
      </w:r>
      <w:hyperlink r:id="rId7" w:history="1">
        <w:r w:rsidRPr="003A1EAF">
          <w:rPr>
            <w:rStyle w:val="Hiperligao"/>
            <w:rFonts w:ascii="Century Gothic" w:hAnsi="Century Gothic" w:cstheme="minorHAnsi"/>
            <w:sz w:val="18"/>
            <w:szCs w:val="18"/>
          </w:rPr>
          <w:t>www.cm-mourao.pt</w:t>
        </w:r>
      </w:hyperlink>
      <w:r w:rsidRPr="003A1EAF">
        <w:rPr>
          <w:rFonts w:ascii="Century Gothic" w:hAnsi="Century Gothic" w:cstheme="minorHAnsi"/>
          <w:sz w:val="18"/>
          <w:szCs w:val="18"/>
        </w:rPr>
        <w:t xml:space="preserve"> </w:t>
      </w:r>
    </w:p>
    <w:p w14:paraId="0B55968F" w14:textId="77777777" w:rsidR="003A1EAF" w:rsidRPr="00FF0853" w:rsidRDefault="003A1EAF" w:rsidP="003A1EAF">
      <w:pPr>
        <w:spacing w:line="360" w:lineRule="auto"/>
        <w:ind w:left="175" w:hanging="11"/>
        <w:rPr>
          <w:rFonts w:asciiTheme="minorHAnsi" w:hAnsiTheme="minorHAnsi" w:cstheme="minorHAnsi"/>
          <w:sz w:val="16"/>
          <w:szCs w:val="16"/>
        </w:rPr>
      </w:pPr>
    </w:p>
    <w:p w14:paraId="6D7DA591" w14:textId="77777777" w:rsidR="003A1EAF" w:rsidRPr="00921E09" w:rsidRDefault="003A1EAF" w:rsidP="003A1EAF">
      <w:pPr>
        <w:spacing w:after="158" w:line="259" w:lineRule="auto"/>
        <w:ind w:left="125" w:right="146"/>
        <w:jc w:val="center"/>
        <w:rPr>
          <w:rFonts w:ascii="Century Gothic" w:hAnsi="Century Gothic" w:cstheme="minorHAnsi"/>
          <w:b/>
          <w:sz w:val="18"/>
          <w:szCs w:val="16"/>
        </w:rPr>
      </w:pPr>
      <w:r w:rsidRPr="00921E09">
        <w:rPr>
          <w:rFonts w:ascii="Century Gothic" w:hAnsi="Century Gothic" w:cstheme="minorHAnsi"/>
          <w:b/>
          <w:sz w:val="18"/>
          <w:szCs w:val="16"/>
        </w:rPr>
        <w:t>Assinatura: _____________________________________________________________</w:t>
      </w:r>
    </w:p>
    <w:p w14:paraId="5D0B2FAD" w14:textId="77777777" w:rsidR="00E12B1C" w:rsidRPr="00921E09" w:rsidRDefault="00E12B1C" w:rsidP="00246D8E">
      <w:pPr>
        <w:adjustRightInd w:val="0"/>
        <w:rPr>
          <w:rFonts w:ascii="Century Gothic" w:hAnsi="Century Gothic"/>
          <w:sz w:val="12"/>
        </w:rPr>
      </w:pPr>
    </w:p>
    <w:sectPr w:rsidR="00E12B1C" w:rsidRPr="00921E09" w:rsidSect="00002E65">
      <w:headerReference w:type="default" r:id="rId8"/>
      <w:footerReference w:type="default" r:id="rId9"/>
      <w:type w:val="continuous"/>
      <w:pgSz w:w="11910" w:h="16840"/>
      <w:pgMar w:top="1036" w:right="1020" w:bottom="1440" w:left="1260" w:header="284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41EA" w14:textId="77777777" w:rsidR="00EB4E6E" w:rsidRDefault="00EB4E6E">
      <w:r>
        <w:separator/>
      </w:r>
    </w:p>
  </w:endnote>
  <w:endnote w:type="continuationSeparator" w:id="0">
    <w:p w14:paraId="0D3F2037" w14:textId="77777777" w:rsidR="00EB4E6E" w:rsidRDefault="00EB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4678"/>
    </w:tblGrid>
    <w:tr w:rsidR="00132E2C" w14:paraId="1AAE20DC" w14:textId="77777777" w:rsidTr="00CC75DA">
      <w:trPr>
        <w:trHeight w:val="1124"/>
      </w:trPr>
      <w:tc>
        <w:tcPr>
          <w:tcW w:w="538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622D3B" w14:textId="77777777" w:rsidR="00CC75DA" w:rsidRDefault="00CC75DA" w:rsidP="00CC75DA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Praça da República, 20 – 7240-233 Mourão</w:t>
          </w:r>
        </w:p>
        <w:p w14:paraId="366E07F3" w14:textId="77777777" w:rsidR="00CC75DA" w:rsidRDefault="00CC75DA" w:rsidP="00CC75DA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 (+351) 266 560 010</w:t>
          </w:r>
        </w:p>
        <w:p w14:paraId="3633D51D" w14:textId="77777777" w:rsidR="00CC75DA" w:rsidRDefault="00CC75DA" w:rsidP="00CC75DA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balcao.unico@cm-mourao.pt</w:t>
          </w:r>
        </w:p>
        <w:p w14:paraId="7D837939" w14:textId="77777777" w:rsidR="00CC75DA" w:rsidRDefault="00CC75DA" w:rsidP="00CC75DA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NIPC 501 206 639</w:t>
          </w:r>
        </w:p>
        <w:p w14:paraId="37CE68AF" w14:textId="77777777" w:rsidR="00CC75DA" w:rsidRPr="008C3CB6" w:rsidRDefault="00CC75DA" w:rsidP="00CC75DA">
          <w:pPr>
            <w:rPr>
              <w:rFonts w:ascii="Century Gothic" w:hAnsi="Century Gothic" w:cs="Arial"/>
              <w:b/>
              <w:color w:val="002060"/>
              <w:sz w:val="14"/>
              <w:szCs w:val="16"/>
            </w:rPr>
          </w:pPr>
          <w:r w:rsidRPr="008C3CB6">
            <w:rPr>
              <w:rFonts w:ascii="Century Gothic" w:hAnsi="Century Gothic" w:cs="Arial"/>
              <w:b/>
              <w:color w:val="002060"/>
              <w:sz w:val="14"/>
              <w:szCs w:val="16"/>
            </w:rPr>
            <w:t>FORMULÁRIO DE CANDIDATURA</w:t>
          </w:r>
          <w:r>
            <w:rPr>
              <w:rFonts w:ascii="Century Gothic" w:hAnsi="Century Gothic" w:cs="Arial"/>
              <w:b/>
              <w:color w:val="002060"/>
              <w:sz w:val="14"/>
              <w:szCs w:val="16"/>
            </w:rPr>
            <w:t xml:space="preserve"> </w:t>
          </w:r>
          <w:r w:rsidRPr="008C3CB6">
            <w:rPr>
              <w:rFonts w:ascii="Century Gothic" w:hAnsi="Century Gothic" w:cs="Arial"/>
              <w:b/>
              <w:color w:val="002060"/>
              <w:sz w:val="14"/>
              <w:szCs w:val="16"/>
            </w:rPr>
            <w:t>INCENTIVO À NATALIDADE</w:t>
          </w:r>
        </w:p>
        <w:p w14:paraId="4C031D5C" w14:textId="0A0C0E30" w:rsidR="00132E2C" w:rsidRPr="00CC75DA" w:rsidRDefault="00CC75DA" w:rsidP="00CC75DA">
          <w:pPr>
            <w:rPr>
              <w:rFonts w:ascii="Arial" w:hAnsi="Arial" w:cs="Arial"/>
              <w:b/>
              <w:color w:val="A6A6A6" w:themeColor="background1" w:themeShade="A6"/>
              <w:sz w:val="12"/>
              <w:szCs w:val="16"/>
            </w:rPr>
          </w:pPr>
          <w:r w:rsidRPr="008C3CB6">
            <w:rPr>
              <w:rFonts w:ascii="Arial" w:hAnsi="Arial" w:cs="Arial"/>
              <w:b/>
              <w:color w:val="A6A6A6" w:themeColor="background1" w:themeShade="A6"/>
              <w:sz w:val="12"/>
              <w:szCs w:val="16"/>
            </w:rPr>
            <w:t>MOU_SSAS_INCNAT_V1_2026</w:t>
          </w:r>
        </w:p>
      </w:tc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8325A50" w14:textId="5D4CF2C8" w:rsidR="00132E2C" w:rsidRDefault="00921E09" w:rsidP="00CC75DA">
          <w:pPr>
            <w:tabs>
              <w:tab w:val="center" w:pos="4819"/>
              <w:tab w:val="right" w:pos="9071"/>
            </w:tabs>
            <w:ind w:left="3600"/>
            <w:rPr>
              <w:rFonts w:ascii="Arial" w:hAnsi="Arial" w:cs="Arial"/>
              <w:sz w:val="16"/>
              <w:szCs w:val="16"/>
            </w:rPr>
          </w:pPr>
          <w:r w:rsidRPr="00946AAB">
            <w:rPr>
              <w:b/>
              <w:noProof/>
              <w:sz w:val="24"/>
              <w:lang w:eastAsia="pt-PT"/>
            </w:rPr>
            <w:drawing>
              <wp:anchor distT="0" distB="0" distL="114300" distR="114300" simplePos="0" relativeHeight="251582464" behindDoc="1" locked="0" layoutInCell="1" allowOverlap="1" wp14:anchorId="026D06AD" wp14:editId="649A00D1">
                <wp:simplePos x="0" y="0"/>
                <wp:positionH relativeFrom="column">
                  <wp:posOffset>1512570</wp:posOffset>
                </wp:positionH>
                <wp:positionV relativeFrom="paragraph">
                  <wp:posOffset>50165</wp:posOffset>
                </wp:positionV>
                <wp:extent cx="990600" cy="619125"/>
                <wp:effectExtent l="0" t="0" r="0" b="9525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C75DA">
            <w:rPr>
              <w:rFonts w:ascii="Arial" w:hAnsi="Arial" w:cs="Arial"/>
              <w:sz w:val="16"/>
              <w:szCs w:val="16"/>
            </w:rPr>
            <w:t xml:space="preserve">Pág. </w:t>
          </w:r>
          <w:r w:rsidR="00CC75DA" w:rsidRPr="00CC75DA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="00CC75DA" w:rsidRPr="00CC75DA">
            <w:rPr>
              <w:rFonts w:ascii="Arial" w:hAnsi="Arial" w:cs="Arial"/>
              <w:b/>
              <w:sz w:val="16"/>
              <w:szCs w:val="16"/>
            </w:rPr>
            <w:instrText>PAGE   \* MERGEFORMAT</w:instrText>
          </w:r>
          <w:r w:rsidR="00CC75DA" w:rsidRPr="00CC75DA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445B0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="00CC75DA" w:rsidRPr="00CC75DA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="00CC75DA">
            <w:rPr>
              <w:rFonts w:ascii="Arial" w:hAnsi="Arial" w:cs="Arial"/>
              <w:sz w:val="16"/>
              <w:szCs w:val="16"/>
            </w:rPr>
            <w:t xml:space="preserve"> de </w:t>
          </w:r>
          <w:r w:rsidR="00CC75DA" w:rsidRPr="00CC75DA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="00CC75DA" w:rsidRPr="00CC75DA">
            <w:rPr>
              <w:rFonts w:ascii="Arial" w:hAnsi="Arial" w:cs="Arial"/>
              <w:b/>
              <w:sz w:val="16"/>
              <w:szCs w:val="16"/>
            </w:rPr>
            <w:instrText xml:space="preserve"> NUMPAGES   \* MERGEFORMAT </w:instrText>
          </w:r>
          <w:r w:rsidR="00CC75DA" w:rsidRPr="00CC75DA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445B0">
            <w:rPr>
              <w:rFonts w:ascii="Arial" w:hAnsi="Arial" w:cs="Arial"/>
              <w:b/>
              <w:noProof/>
              <w:sz w:val="16"/>
              <w:szCs w:val="16"/>
            </w:rPr>
            <w:t>3</w:t>
          </w:r>
          <w:r w:rsidR="00CC75DA" w:rsidRPr="00CC75DA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  <w:p w14:paraId="4B8078FB" w14:textId="50FA71EA" w:rsidR="00132E2C" w:rsidRPr="003A1DE7" w:rsidRDefault="00132E2C" w:rsidP="003A1DE7">
          <w:pPr>
            <w:tabs>
              <w:tab w:val="center" w:pos="4819"/>
              <w:tab w:val="right" w:pos="9071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52F4C13" w14:textId="77777777" w:rsidR="00132E2C" w:rsidRPr="00921E09" w:rsidRDefault="00132E2C" w:rsidP="00921E09">
    <w:pPr>
      <w:pStyle w:val="Rodap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B2A7E" w14:textId="77777777" w:rsidR="00EB4E6E" w:rsidRDefault="00EB4E6E">
      <w:r>
        <w:separator/>
      </w:r>
    </w:p>
  </w:footnote>
  <w:footnote w:type="continuationSeparator" w:id="0">
    <w:p w14:paraId="5F8CF6EE" w14:textId="77777777" w:rsidR="00EB4E6E" w:rsidRDefault="00EB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132E2C" w:rsidRPr="00C26832" w14:paraId="7680D22A" w14:textId="77777777" w:rsidTr="00D22B35">
      <w:trPr>
        <w:trHeight w:val="433"/>
      </w:trPr>
      <w:tc>
        <w:tcPr>
          <w:tcW w:w="2357" w:type="dxa"/>
          <w:vMerge w:val="restart"/>
          <w:hideMark/>
        </w:tcPr>
        <w:p w14:paraId="476BEF57" w14:textId="77777777" w:rsidR="00132E2C" w:rsidRPr="00494A5C" w:rsidRDefault="00132E2C" w:rsidP="00594EE4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sz w:val="24"/>
              <w:lang w:eastAsia="pt-PT"/>
            </w:rPr>
            <w:drawing>
              <wp:inline distT="0" distB="0" distL="0" distR="0" wp14:anchorId="6EAE794A" wp14:editId="36700498">
                <wp:extent cx="719664" cy="756000"/>
                <wp:effectExtent l="0" t="0" r="4445" b="635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2C9CA87" w14:textId="77777777" w:rsidR="00132E2C" w:rsidRPr="00D76C7F" w:rsidRDefault="00132E2C" w:rsidP="00594EE4">
          <w:pPr>
            <w:ind w:right="284"/>
            <w:rPr>
              <w:rFonts w:ascii="Arial" w:hAnsi="Arial" w:cs="Arial"/>
              <w:b/>
              <w:sz w:val="20"/>
              <w:szCs w:val="20"/>
            </w:rPr>
          </w:pPr>
        </w:p>
        <w:p w14:paraId="626B626D" w14:textId="77777777" w:rsidR="00132E2C" w:rsidRPr="00D76C7F" w:rsidRDefault="00132E2C" w:rsidP="00D76C7F">
          <w:pPr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D76C7F">
            <w:rPr>
              <w:rFonts w:ascii="Arial" w:hAnsi="Arial" w:cs="Arial"/>
              <w:b/>
              <w:sz w:val="20"/>
              <w:szCs w:val="20"/>
            </w:rPr>
            <w:t>Município de Mourão</w:t>
          </w:r>
        </w:p>
        <w:p w14:paraId="4CABD114" w14:textId="77777777" w:rsidR="00132E2C" w:rsidRPr="00D76C7F" w:rsidRDefault="00132E2C" w:rsidP="00D76C7F">
          <w:pPr>
            <w:ind w:left="-708" w:right="284" w:firstLine="774"/>
            <w:rPr>
              <w:rFonts w:ascii="Arial" w:hAnsi="Arial" w:cs="Arial"/>
              <w:sz w:val="20"/>
              <w:szCs w:val="20"/>
            </w:rPr>
          </w:pPr>
          <w:r w:rsidRPr="00D76C7F">
            <w:rPr>
              <w:rFonts w:ascii="Arial" w:hAnsi="Arial" w:cs="Arial"/>
              <w:sz w:val="20"/>
              <w:szCs w:val="20"/>
            </w:rPr>
            <w:t>www.cm-mourao.pt</w:t>
          </w:r>
        </w:p>
      </w:tc>
    </w:tr>
    <w:tr w:rsidR="00132E2C" w:rsidRPr="00C26832" w14:paraId="31059424" w14:textId="77777777" w:rsidTr="00D22B35">
      <w:trPr>
        <w:trHeight w:val="291"/>
      </w:trPr>
      <w:tc>
        <w:tcPr>
          <w:tcW w:w="0" w:type="auto"/>
          <w:vMerge/>
          <w:vAlign w:val="center"/>
          <w:hideMark/>
        </w:tcPr>
        <w:p w14:paraId="470B96A9" w14:textId="77777777" w:rsidR="00132E2C" w:rsidRPr="00C26832" w:rsidRDefault="00132E2C" w:rsidP="00594EE4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29F9F8C" w14:textId="00AF68CB" w:rsidR="00132E2C" w:rsidRPr="00D76C7F" w:rsidRDefault="004445B0" w:rsidP="00594EE4">
          <w:pPr>
            <w:adjustRightInd w:val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</w:rPr>
            <w:t>Departamento de Gestão Municipal</w:t>
          </w:r>
        </w:p>
        <w:p w14:paraId="332A77DA" w14:textId="77777777" w:rsidR="004445B0" w:rsidRDefault="00132E2C" w:rsidP="00594EE4">
          <w:pPr>
            <w:adjustRightInd w:val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Unidade de Ação e Inclusão Social</w:t>
          </w:r>
        </w:p>
        <w:p w14:paraId="60B882A4" w14:textId="016D2B88" w:rsidR="00132E2C" w:rsidRPr="00D76C7F" w:rsidRDefault="004445B0" w:rsidP="00594EE4">
          <w:pPr>
            <w:adjustRightInd w:val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Serviço </w:t>
          </w:r>
          <w:r w:rsidR="00132E2C">
            <w:rPr>
              <w:rFonts w:ascii="Arial" w:hAnsi="Arial" w:cs="Arial"/>
              <w:sz w:val="14"/>
              <w:szCs w:val="14"/>
            </w:rPr>
            <w:t>Inclusão e Ação Social</w:t>
          </w:r>
        </w:p>
        <w:p w14:paraId="2178C40B" w14:textId="77777777" w:rsidR="00132E2C" w:rsidRPr="00D76C7F" w:rsidRDefault="00132E2C" w:rsidP="00594EE4">
          <w:pPr>
            <w:adjustRightInd w:val="0"/>
            <w:rPr>
              <w:rFonts w:ascii="Arial" w:hAnsi="Arial" w:cs="Arial"/>
              <w:sz w:val="12"/>
              <w:szCs w:val="12"/>
            </w:rPr>
          </w:pPr>
        </w:p>
      </w:tc>
    </w:tr>
  </w:tbl>
  <w:p w14:paraId="3E11011F" w14:textId="77777777" w:rsidR="00132E2C" w:rsidRPr="004B1B63" w:rsidRDefault="00132E2C" w:rsidP="004445B0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9AE"/>
    <w:multiLevelType w:val="hybridMultilevel"/>
    <w:tmpl w:val="832E0A7E"/>
    <w:lvl w:ilvl="0" w:tplc="C2C81CF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B4F21"/>
    <w:multiLevelType w:val="multilevel"/>
    <w:tmpl w:val="11C27CE0"/>
    <w:lvl w:ilvl="0">
      <w:start w:val="1"/>
      <w:numFmt w:val="decimal"/>
      <w:lvlText w:val="%1"/>
      <w:lvlJc w:val="left"/>
      <w:pPr>
        <w:ind w:left="631" w:hanging="428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31" w:hanging="428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6" w:hanging="711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63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7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0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2" w:hanging="711"/>
      </w:pPr>
      <w:rPr>
        <w:rFonts w:hint="default"/>
        <w:lang w:val="pt-PT" w:eastAsia="en-US" w:bidi="ar-SA"/>
      </w:rPr>
    </w:lvl>
  </w:abstractNum>
  <w:abstractNum w:abstractNumId="2" w15:restartNumberingAfterBreak="0">
    <w:nsid w:val="0A5170F7"/>
    <w:multiLevelType w:val="hybridMultilevel"/>
    <w:tmpl w:val="2610AC58"/>
    <w:lvl w:ilvl="0" w:tplc="08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B3101ED"/>
    <w:multiLevelType w:val="hybridMultilevel"/>
    <w:tmpl w:val="DE1A0FA6"/>
    <w:lvl w:ilvl="0" w:tplc="E264B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A387A"/>
    <w:multiLevelType w:val="hybridMultilevel"/>
    <w:tmpl w:val="2F809538"/>
    <w:lvl w:ilvl="0" w:tplc="EF8A1A0E">
      <w:start w:val="1"/>
      <w:numFmt w:val="lowerLetter"/>
      <w:lvlText w:val="%1)"/>
      <w:lvlJc w:val="left"/>
      <w:pPr>
        <w:ind w:left="720" w:hanging="360"/>
      </w:pPr>
      <w:rPr>
        <w:b/>
        <w:sz w:val="16"/>
      </w:rPr>
    </w:lvl>
    <w:lvl w:ilvl="1" w:tplc="0A14F0F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4384"/>
    <w:multiLevelType w:val="multilevel"/>
    <w:tmpl w:val="81CE4FB0"/>
    <w:lvl w:ilvl="0">
      <w:start w:val="1"/>
      <w:numFmt w:val="decimal"/>
      <w:lvlText w:val="%1."/>
      <w:lvlJc w:val="left"/>
      <w:pPr>
        <w:ind w:left="529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9" w:hanging="4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529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81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3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164"/>
      </w:pPr>
      <w:rPr>
        <w:rFonts w:hint="default"/>
        <w:lang w:val="pt-PT" w:eastAsia="en-US" w:bidi="ar-SA"/>
      </w:rPr>
    </w:lvl>
  </w:abstractNum>
  <w:abstractNum w:abstractNumId="6" w15:restartNumberingAfterBreak="0">
    <w:nsid w:val="1E2A6A73"/>
    <w:multiLevelType w:val="multilevel"/>
    <w:tmpl w:val="CC56BB8C"/>
    <w:lvl w:ilvl="0">
      <w:start w:val="1"/>
      <w:numFmt w:val="decimal"/>
      <w:lvlText w:val="%1"/>
      <w:lvlJc w:val="left"/>
      <w:pPr>
        <w:ind w:left="629" w:hanging="42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29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5" w:hanging="425"/>
      </w:pPr>
      <w:rPr>
        <w:rFonts w:hint="default"/>
        <w:lang w:val="pt-PT" w:eastAsia="en-US" w:bidi="ar-SA"/>
      </w:rPr>
    </w:lvl>
  </w:abstractNum>
  <w:abstractNum w:abstractNumId="7" w15:restartNumberingAfterBreak="0">
    <w:nsid w:val="2ACB5C5D"/>
    <w:multiLevelType w:val="hybridMultilevel"/>
    <w:tmpl w:val="34CAA5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754B"/>
    <w:multiLevelType w:val="hybridMultilevel"/>
    <w:tmpl w:val="400C6812"/>
    <w:lvl w:ilvl="0" w:tplc="AB3CA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3E1DB2"/>
    <w:multiLevelType w:val="hybridMultilevel"/>
    <w:tmpl w:val="3DEA8ED0"/>
    <w:lvl w:ilvl="0" w:tplc="B756EBE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14005"/>
    <w:multiLevelType w:val="multilevel"/>
    <w:tmpl w:val="64D851D2"/>
    <w:lvl w:ilvl="0">
      <w:start w:val="3"/>
      <w:numFmt w:val="decimal"/>
      <w:lvlText w:val="%1."/>
      <w:lvlJc w:val="left"/>
      <w:pPr>
        <w:ind w:left="734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4" w:hanging="386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76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2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3" w:hanging="386"/>
      </w:pPr>
      <w:rPr>
        <w:rFonts w:hint="default"/>
        <w:lang w:val="pt-PT" w:eastAsia="en-US" w:bidi="ar-SA"/>
      </w:rPr>
    </w:lvl>
  </w:abstractNum>
  <w:abstractNum w:abstractNumId="11" w15:restartNumberingAfterBreak="0">
    <w:nsid w:val="60544070"/>
    <w:multiLevelType w:val="hybridMultilevel"/>
    <w:tmpl w:val="2DD495F4"/>
    <w:lvl w:ilvl="0" w:tplc="4CFCDDE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4F3D"/>
    <w:multiLevelType w:val="hybridMultilevel"/>
    <w:tmpl w:val="1C6EEDAE"/>
    <w:lvl w:ilvl="0" w:tplc="8CAE956E">
      <w:start w:val="1"/>
      <w:numFmt w:val="decimalZero"/>
      <w:lvlText w:val="%1."/>
      <w:lvlJc w:val="left"/>
      <w:pPr>
        <w:ind w:left="720" w:hanging="360"/>
      </w:pPr>
      <w:rPr>
        <w:rFonts w:cs="FoundryMonoline-Bold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23AAA"/>
    <w:multiLevelType w:val="hybridMultilevel"/>
    <w:tmpl w:val="BCB037E6"/>
    <w:lvl w:ilvl="0" w:tplc="0816000F">
      <w:start w:val="1"/>
      <w:numFmt w:val="decimal"/>
      <w:lvlText w:val="%1."/>
      <w:lvlJc w:val="left"/>
      <w:pPr>
        <w:ind w:left="884" w:hanging="360"/>
      </w:pPr>
    </w:lvl>
    <w:lvl w:ilvl="1" w:tplc="08160019" w:tentative="1">
      <w:start w:val="1"/>
      <w:numFmt w:val="lowerLetter"/>
      <w:lvlText w:val="%2."/>
      <w:lvlJc w:val="left"/>
      <w:pPr>
        <w:ind w:left="1604" w:hanging="360"/>
      </w:pPr>
    </w:lvl>
    <w:lvl w:ilvl="2" w:tplc="0816001B" w:tentative="1">
      <w:start w:val="1"/>
      <w:numFmt w:val="lowerRoman"/>
      <w:lvlText w:val="%3."/>
      <w:lvlJc w:val="right"/>
      <w:pPr>
        <w:ind w:left="2324" w:hanging="180"/>
      </w:pPr>
    </w:lvl>
    <w:lvl w:ilvl="3" w:tplc="0816000F" w:tentative="1">
      <w:start w:val="1"/>
      <w:numFmt w:val="decimal"/>
      <w:lvlText w:val="%4."/>
      <w:lvlJc w:val="left"/>
      <w:pPr>
        <w:ind w:left="3044" w:hanging="360"/>
      </w:pPr>
    </w:lvl>
    <w:lvl w:ilvl="4" w:tplc="08160019" w:tentative="1">
      <w:start w:val="1"/>
      <w:numFmt w:val="lowerLetter"/>
      <w:lvlText w:val="%5."/>
      <w:lvlJc w:val="left"/>
      <w:pPr>
        <w:ind w:left="3764" w:hanging="360"/>
      </w:pPr>
    </w:lvl>
    <w:lvl w:ilvl="5" w:tplc="0816001B" w:tentative="1">
      <w:start w:val="1"/>
      <w:numFmt w:val="lowerRoman"/>
      <w:lvlText w:val="%6."/>
      <w:lvlJc w:val="right"/>
      <w:pPr>
        <w:ind w:left="4484" w:hanging="180"/>
      </w:pPr>
    </w:lvl>
    <w:lvl w:ilvl="6" w:tplc="0816000F" w:tentative="1">
      <w:start w:val="1"/>
      <w:numFmt w:val="decimal"/>
      <w:lvlText w:val="%7."/>
      <w:lvlJc w:val="left"/>
      <w:pPr>
        <w:ind w:left="5204" w:hanging="360"/>
      </w:pPr>
    </w:lvl>
    <w:lvl w:ilvl="7" w:tplc="08160019" w:tentative="1">
      <w:start w:val="1"/>
      <w:numFmt w:val="lowerLetter"/>
      <w:lvlText w:val="%8."/>
      <w:lvlJc w:val="left"/>
      <w:pPr>
        <w:ind w:left="5924" w:hanging="360"/>
      </w:pPr>
    </w:lvl>
    <w:lvl w:ilvl="8" w:tplc="081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4" w15:restartNumberingAfterBreak="0">
    <w:nsid w:val="6BC3586B"/>
    <w:multiLevelType w:val="multilevel"/>
    <w:tmpl w:val="7FA2F53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color w:val="000009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5" w15:restartNumberingAfterBreak="0">
    <w:nsid w:val="71C60DAB"/>
    <w:multiLevelType w:val="multilevel"/>
    <w:tmpl w:val="11C27CE0"/>
    <w:lvl w:ilvl="0">
      <w:start w:val="1"/>
      <w:numFmt w:val="decimal"/>
      <w:lvlText w:val="%1"/>
      <w:lvlJc w:val="left"/>
      <w:pPr>
        <w:ind w:left="631" w:hanging="428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31" w:hanging="428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6" w:hanging="711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63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7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0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2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72921DA3"/>
    <w:multiLevelType w:val="multilevel"/>
    <w:tmpl w:val="22BE42AA"/>
    <w:lvl w:ilvl="0">
      <w:start w:val="1"/>
      <w:numFmt w:val="decimal"/>
      <w:lvlText w:val="%1."/>
      <w:lvlJc w:val="left"/>
      <w:pPr>
        <w:ind w:left="434" w:hanging="231"/>
      </w:pPr>
      <w:rPr>
        <w:rFonts w:ascii="Calibri" w:eastAsia="Calibri" w:hAnsi="Calibri" w:cs="Calibri" w:hint="default"/>
        <w:b/>
        <w:bCs/>
        <w:color w:val="000009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9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6" w:hanging="711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60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83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5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6"/>
  </w:num>
  <w:num w:numId="5">
    <w:abstractNumId w:val="1"/>
  </w:num>
  <w:num w:numId="6">
    <w:abstractNumId w:val="5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1"/>
  </w:num>
  <w:num w:numId="14">
    <w:abstractNumId w:val="4"/>
  </w:num>
  <w:num w:numId="15">
    <w:abstractNumId w:val="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Q0wZyZ2Btbco7maobnhLpc1FFwAIGwxVU740RKzELQiHFQFnangxdASM/aOEjm3V/XnOGCg+7TQitEcTIdzSA==" w:salt="AOHahzS3T6ctsXZqK3ilD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D8"/>
    <w:rsid w:val="00002799"/>
    <w:rsid w:val="00002E65"/>
    <w:rsid w:val="000106EA"/>
    <w:rsid w:val="00016772"/>
    <w:rsid w:val="00027B9D"/>
    <w:rsid w:val="0003375A"/>
    <w:rsid w:val="0004015E"/>
    <w:rsid w:val="00047418"/>
    <w:rsid w:val="0006466A"/>
    <w:rsid w:val="00073BED"/>
    <w:rsid w:val="00084997"/>
    <w:rsid w:val="000852AE"/>
    <w:rsid w:val="00092550"/>
    <w:rsid w:val="000A5638"/>
    <w:rsid w:val="000B2DB2"/>
    <w:rsid w:val="000B442F"/>
    <w:rsid w:val="000C21D6"/>
    <w:rsid w:val="000D18AE"/>
    <w:rsid w:val="000D19FA"/>
    <w:rsid w:val="000D6387"/>
    <w:rsid w:val="000F7C44"/>
    <w:rsid w:val="00106977"/>
    <w:rsid w:val="00106B1B"/>
    <w:rsid w:val="00111329"/>
    <w:rsid w:val="00112909"/>
    <w:rsid w:val="00132E2C"/>
    <w:rsid w:val="001349E7"/>
    <w:rsid w:val="001367E1"/>
    <w:rsid w:val="001466D8"/>
    <w:rsid w:val="00147481"/>
    <w:rsid w:val="00166958"/>
    <w:rsid w:val="001759C8"/>
    <w:rsid w:val="00175C1B"/>
    <w:rsid w:val="00177D3E"/>
    <w:rsid w:val="001854CE"/>
    <w:rsid w:val="001877A6"/>
    <w:rsid w:val="0019294A"/>
    <w:rsid w:val="00194DE8"/>
    <w:rsid w:val="001A3165"/>
    <w:rsid w:val="001B1A6B"/>
    <w:rsid w:val="001B27AC"/>
    <w:rsid w:val="001B4FDE"/>
    <w:rsid w:val="001C3873"/>
    <w:rsid w:val="001D6774"/>
    <w:rsid w:val="001E7BEB"/>
    <w:rsid w:val="0020206F"/>
    <w:rsid w:val="002022FA"/>
    <w:rsid w:val="00203D26"/>
    <w:rsid w:val="00204550"/>
    <w:rsid w:val="0020462F"/>
    <w:rsid w:val="0021114D"/>
    <w:rsid w:val="00212903"/>
    <w:rsid w:val="00234FB9"/>
    <w:rsid w:val="00246D8E"/>
    <w:rsid w:val="00247826"/>
    <w:rsid w:val="0025106E"/>
    <w:rsid w:val="0025216D"/>
    <w:rsid w:val="0025783D"/>
    <w:rsid w:val="00260ADD"/>
    <w:rsid w:val="0026240C"/>
    <w:rsid w:val="00275C02"/>
    <w:rsid w:val="00283F76"/>
    <w:rsid w:val="002A4E9F"/>
    <w:rsid w:val="002A55AB"/>
    <w:rsid w:val="002A7F0E"/>
    <w:rsid w:val="002B4AA0"/>
    <w:rsid w:val="002C102F"/>
    <w:rsid w:val="002D4372"/>
    <w:rsid w:val="002D4AEA"/>
    <w:rsid w:val="002D5D6B"/>
    <w:rsid w:val="002D78A2"/>
    <w:rsid w:val="002E33CF"/>
    <w:rsid w:val="002E39F4"/>
    <w:rsid w:val="002F01CE"/>
    <w:rsid w:val="002F7B0B"/>
    <w:rsid w:val="00305F37"/>
    <w:rsid w:val="00313550"/>
    <w:rsid w:val="00313D1E"/>
    <w:rsid w:val="00326ED3"/>
    <w:rsid w:val="00336856"/>
    <w:rsid w:val="00340185"/>
    <w:rsid w:val="0034474B"/>
    <w:rsid w:val="00353C6B"/>
    <w:rsid w:val="003555C2"/>
    <w:rsid w:val="00392141"/>
    <w:rsid w:val="0039590D"/>
    <w:rsid w:val="00397D14"/>
    <w:rsid w:val="003A1DE7"/>
    <w:rsid w:val="003A1EAF"/>
    <w:rsid w:val="003A6A1F"/>
    <w:rsid w:val="003B236C"/>
    <w:rsid w:val="003B2689"/>
    <w:rsid w:val="003B73DB"/>
    <w:rsid w:val="003D3A72"/>
    <w:rsid w:val="003D4D77"/>
    <w:rsid w:val="003E2864"/>
    <w:rsid w:val="003E2F1F"/>
    <w:rsid w:val="003E30B9"/>
    <w:rsid w:val="003F23D8"/>
    <w:rsid w:val="00401061"/>
    <w:rsid w:val="00426F9B"/>
    <w:rsid w:val="00437EF2"/>
    <w:rsid w:val="0044124E"/>
    <w:rsid w:val="004445B0"/>
    <w:rsid w:val="00457874"/>
    <w:rsid w:val="004652AB"/>
    <w:rsid w:val="0048297F"/>
    <w:rsid w:val="004A3A15"/>
    <w:rsid w:val="004A7CE6"/>
    <w:rsid w:val="004A7DF8"/>
    <w:rsid w:val="004B1B63"/>
    <w:rsid w:val="004C053B"/>
    <w:rsid w:val="004D4575"/>
    <w:rsid w:val="004D47CF"/>
    <w:rsid w:val="004E00D4"/>
    <w:rsid w:val="004F6D46"/>
    <w:rsid w:val="00500AFC"/>
    <w:rsid w:val="005268BA"/>
    <w:rsid w:val="00526A31"/>
    <w:rsid w:val="00533749"/>
    <w:rsid w:val="0054358E"/>
    <w:rsid w:val="00554C02"/>
    <w:rsid w:val="00555BF5"/>
    <w:rsid w:val="005641EF"/>
    <w:rsid w:val="005673DC"/>
    <w:rsid w:val="005711A2"/>
    <w:rsid w:val="005730B2"/>
    <w:rsid w:val="005746CC"/>
    <w:rsid w:val="0058502B"/>
    <w:rsid w:val="00594EE4"/>
    <w:rsid w:val="005A0864"/>
    <w:rsid w:val="005A65F8"/>
    <w:rsid w:val="005A6EDA"/>
    <w:rsid w:val="005B0FC2"/>
    <w:rsid w:val="005B3802"/>
    <w:rsid w:val="005C0334"/>
    <w:rsid w:val="005C1ED7"/>
    <w:rsid w:val="005D0BD3"/>
    <w:rsid w:val="005D4008"/>
    <w:rsid w:val="005E35BE"/>
    <w:rsid w:val="005E43E4"/>
    <w:rsid w:val="005F429A"/>
    <w:rsid w:val="00601084"/>
    <w:rsid w:val="0061210C"/>
    <w:rsid w:val="00612640"/>
    <w:rsid w:val="006225FE"/>
    <w:rsid w:val="0062614E"/>
    <w:rsid w:val="0063474C"/>
    <w:rsid w:val="00637CD1"/>
    <w:rsid w:val="00646A06"/>
    <w:rsid w:val="006506E7"/>
    <w:rsid w:val="006633A5"/>
    <w:rsid w:val="00664242"/>
    <w:rsid w:val="00665F86"/>
    <w:rsid w:val="00667D55"/>
    <w:rsid w:val="00671717"/>
    <w:rsid w:val="006737C3"/>
    <w:rsid w:val="00684C5D"/>
    <w:rsid w:val="00695B34"/>
    <w:rsid w:val="006C0A2F"/>
    <w:rsid w:val="006C3073"/>
    <w:rsid w:val="006C4BC8"/>
    <w:rsid w:val="006D436C"/>
    <w:rsid w:val="006D56D1"/>
    <w:rsid w:val="006E31B0"/>
    <w:rsid w:val="006E740E"/>
    <w:rsid w:val="006F1B90"/>
    <w:rsid w:val="006F312E"/>
    <w:rsid w:val="0071060B"/>
    <w:rsid w:val="007130E6"/>
    <w:rsid w:val="0071792D"/>
    <w:rsid w:val="00721273"/>
    <w:rsid w:val="007341E1"/>
    <w:rsid w:val="0073713A"/>
    <w:rsid w:val="0074484F"/>
    <w:rsid w:val="00746040"/>
    <w:rsid w:val="007468B7"/>
    <w:rsid w:val="00755DF3"/>
    <w:rsid w:val="00767EC0"/>
    <w:rsid w:val="00774276"/>
    <w:rsid w:val="00775394"/>
    <w:rsid w:val="007825EB"/>
    <w:rsid w:val="007850F3"/>
    <w:rsid w:val="00791699"/>
    <w:rsid w:val="00797F00"/>
    <w:rsid w:val="007A650A"/>
    <w:rsid w:val="007A659C"/>
    <w:rsid w:val="007A780F"/>
    <w:rsid w:val="007B702C"/>
    <w:rsid w:val="007C24AE"/>
    <w:rsid w:val="007D1748"/>
    <w:rsid w:val="007D4341"/>
    <w:rsid w:val="007D7C0D"/>
    <w:rsid w:val="007D7E4A"/>
    <w:rsid w:val="007E35E7"/>
    <w:rsid w:val="0080063C"/>
    <w:rsid w:val="008038BA"/>
    <w:rsid w:val="00807D15"/>
    <w:rsid w:val="00822C63"/>
    <w:rsid w:val="008321F1"/>
    <w:rsid w:val="00833018"/>
    <w:rsid w:val="008432F9"/>
    <w:rsid w:val="00843CAB"/>
    <w:rsid w:val="00855ED3"/>
    <w:rsid w:val="00860122"/>
    <w:rsid w:val="0086103A"/>
    <w:rsid w:val="00861AEF"/>
    <w:rsid w:val="00864CD6"/>
    <w:rsid w:val="008654C7"/>
    <w:rsid w:val="00871D75"/>
    <w:rsid w:val="008769A0"/>
    <w:rsid w:val="00885086"/>
    <w:rsid w:val="00886EE2"/>
    <w:rsid w:val="00893C3E"/>
    <w:rsid w:val="00893FC1"/>
    <w:rsid w:val="008943C1"/>
    <w:rsid w:val="008A010E"/>
    <w:rsid w:val="008A31CC"/>
    <w:rsid w:val="008A7931"/>
    <w:rsid w:val="008C6DE8"/>
    <w:rsid w:val="008D1DBC"/>
    <w:rsid w:val="008D5137"/>
    <w:rsid w:val="008D7CA5"/>
    <w:rsid w:val="008E45BB"/>
    <w:rsid w:val="00905EE0"/>
    <w:rsid w:val="009127A8"/>
    <w:rsid w:val="00917C7A"/>
    <w:rsid w:val="00921E09"/>
    <w:rsid w:val="0092285D"/>
    <w:rsid w:val="0092490F"/>
    <w:rsid w:val="00933AAC"/>
    <w:rsid w:val="00940577"/>
    <w:rsid w:val="00946AAB"/>
    <w:rsid w:val="009542D8"/>
    <w:rsid w:val="009547AE"/>
    <w:rsid w:val="009607C5"/>
    <w:rsid w:val="00980BED"/>
    <w:rsid w:val="00987B55"/>
    <w:rsid w:val="009B60F5"/>
    <w:rsid w:val="009C3F56"/>
    <w:rsid w:val="009D564A"/>
    <w:rsid w:val="009D5F44"/>
    <w:rsid w:val="009E7BB7"/>
    <w:rsid w:val="00A07CC4"/>
    <w:rsid w:val="00A25729"/>
    <w:rsid w:val="00A32D7C"/>
    <w:rsid w:val="00A414EB"/>
    <w:rsid w:val="00A476BB"/>
    <w:rsid w:val="00A51DDA"/>
    <w:rsid w:val="00A604BB"/>
    <w:rsid w:val="00A63CE9"/>
    <w:rsid w:val="00A733DC"/>
    <w:rsid w:val="00A84E23"/>
    <w:rsid w:val="00A90480"/>
    <w:rsid w:val="00A951DE"/>
    <w:rsid w:val="00A97BCD"/>
    <w:rsid w:val="00AA155E"/>
    <w:rsid w:val="00AA4505"/>
    <w:rsid w:val="00AA6D28"/>
    <w:rsid w:val="00AC2AC3"/>
    <w:rsid w:val="00AC74EA"/>
    <w:rsid w:val="00AD7EEE"/>
    <w:rsid w:val="00AE0499"/>
    <w:rsid w:val="00B00FAB"/>
    <w:rsid w:val="00B11532"/>
    <w:rsid w:val="00B11A75"/>
    <w:rsid w:val="00B21F01"/>
    <w:rsid w:val="00B40C34"/>
    <w:rsid w:val="00B4273D"/>
    <w:rsid w:val="00B433A3"/>
    <w:rsid w:val="00B46724"/>
    <w:rsid w:val="00B478F7"/>
    <w:rsid w:val="00B650C5"/>
    <w:rsid w:val="00B674BE"/>
    <w:rsid w:val="00B70926"/>
    <w:rsid w:val="00B745E4"/>
    <w:rsid w:val="00B7698B"/>
    <w:rsid w:val="00B7728B"/>
    <w:rsid w:val="00B945BE"/>
    <w:rsid w:val="00B957C8"/>
    <w:rsid w:val="00BA66B5"/>
    <w:rsid w:val="00BC1151"/>
    <w:rsid w:val="00BC1357"/>
    <w:rsid w:val="00BD0088"/>
    <w:rsid w:val="00BD01E5"/>
    <w:rsid w:val="00BE7A92"/>
    <w:rsid w:val="00BF1AF9"/>
    <w:rsid w:val="00BF531E"/>
    <w:rsid w:val="00C02CBA"/>
    <w:rsid w:val="00C11AA6"/>
    <w:rsid w:val="00C14CB9"/>
    <w:rsid w:val="00C25FB5"/>
    <w:rsid w:val="00C50211"/>
    <w:rsid w:val="00C541B7"/>
    <w:rsid w:val="00C57B17"/>
    <w:rsid w:val="00C60C72"/>
    <w:rsid w:val="00C67E16"/>
    <w:rsid w:val="00C93186"/>
    <w:rsid w:val="00C973B9"/>
    <w:rsid w:val="00CA191C"/>
    <w:rsid w:val="00CA6E6E"/>
    <w:rsid w:val="00CB1BD8"/>
    <w:rsid w:val="00CB1C12"/>
    <w:rsid w:val="00CB62DC"/>
    <w:rsid w:val="00CC2208"/>
    <w:rsid w:val="00CC34F3"/>
    <w:rsid w:val="00CC70A2"/>
    <w:rsid w:val="00CC75DA"/>
    <w:rsid w:val="00CE3671"/>
    <w:rsid w:val="00CE6736"/>
    <w:rsid w:val="00CE6ECE"/>
    <w:rsid w:val="00CE746C"/>
    <w:rsid w:val="00CF42DB"/>
    <w:rsid w:val="00CF79D9"/>
    <w:rsid w:val="00D12681"/>
    <w:rsid w:val="00D22B35"/>
    <w:rsid w:val="00D25D67"/>
    <w:rsid w:val="00D35D49"/>
    <w:rsid w:val="00D37900"/>
    <w:rsid w:val="00D445AC"/>
    <w:rsid w:val="00D61947"/>
    <w:rsid w:val="00D76C7F"/>
    <w:rsid w:val="00D815DC"/>
    <w:rsid w:val="00D9549B"/>
    <w:rsid w:val="00D9792F"/>
    <w:rsid w:val="00DA06C7"/>
    <w:rsid w:val="00DB148E"/>
    <w:rsid w:val="00DB78A5"/>
    <w:rsid w:val="00DC2DDC"/>
    <w:rsid w:val="00DC358F"/>
    <w:rsid w:val="00DC4E3A"/>
    <w:rsid w:val="00DC58A6"/>
    <w:rsid w:val="00DC752D"/>
    <w:rsid w:val="00DD002A"/>
    <w:rsid w:val="00DD52FB"/>
    <w:rsid w:val="00DE7F83"/>
    <w:rsid w:val="00DF6E7D"/>
    <w:rsid w:val="00E119AB"/>
    <w:rsid w:val="00E12B1C"/>
    <w:rsid w:val="00E15538"/>
    <w:rsid w:val="00E225A4"/>
    <w:rsid w:val="00E22BD1"/>
    <w:rsid w:val="00E279CB"/>
    <w:rsid w:val="00E31BD4"/>
    <w:rsid w:val="00E33687"/>
    <w:rsid w:val="00E3597E"/>
    <w:rsid w:val="00E446B5"/>
    <w:rsid w:val="00E4546E"/>
    <w:rsid w:val="00E5183E"/>
    <w:rsid w:val="00E6248A"/>
    <w:rsid w:val="00E67E31"/>
    <w:rsid w:val="00E74AB4"/>
    <w:rsid w:val="00E87B35"/>
    <w:rsid w:val="00EA335A"/>
    <w:rsid w:val="00EA385B"/>
    <w:rsid w:val="00EB2245"/>
    <w:rsid w:val="00EB4E6E"/>
    <w:rsid w:val="00EC1125"/>
    <w:rsid w:val="00EC1F99"/>
    <w:rsid w:val="00EC4E47"/>
    <w:rsid w:val="00EC61FD"/>
    <w:rsid w:val="00ED5C67"/>
    <w:rsid w:val="00EE3642"/>
    <w:rsid w:val="00EE404B"/>
    <w:rsid w:val="00EF63F0"/>
    <w:rsid w:val="00EF7160"/>
    <w:rsid w:val="00F059B7"/>
    <w:rsid w:val="00F05B48"/>
    <w:rsid w:val="00F407BA"/>
    <w:rsid w:val="00F41F54"/>
    <w:rsid w:val="00F54C38"/>
    <w:rsid w:val="00F619EE"/>
    <w:rsid w:val="00F721B6"/>
    <w:rsid w:val="00F91849"/>
    <w:rsid w:val="00F925F0"/>
    <w:rsid w:val="00FB280C"/>
    <w:rsid w:val="00FD7915"/>
    <w:rsid w:val="00FD7F0D"/>
    <w:rsid w:val="00FE16FA"/>
    <w:rsid w:val="00FE5187"/>
    <w:rsid w:val="00FF19A3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34CF7"/>
  <w15:docId w15:val="{00ED27B7-2E3E-4372-A8A6-DC7FD335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ind w:left="631" w:hanging="428"/>
      <w:outlineLvl w:val="0"/>
    </w:pPr>
    <w:rPr>
      <w:b/>
      <w:bCs/>
      <w:u w:val="single" w:color="000000"/>
    </w:rPr>
  </w:style>
  <w:style w:type="paragraph" w:styleId="Cabealho2">
    <w:name w:val="heading 2"/>
    <w:basedOn w:val="Normal"/>
    <w:uiPriority w:val="1"/>
    <w:qFormat/>
    <w:pPr>
      <w:spacing w:before="56"/>
      <w:ind w:left="286" w:right="559"/>
      <w:jc w:val="center"/>
      <w:outlineLvl w:val="1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86" w:right="73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6" w:hanging="7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27"/>
    </w:pPr>
  </w:style>
  <w:style w:type="paragraph" w:styleId="Cabealho">
    <w:name w:val="header"/>
    <w:basedOn w:val="Normal"/>
    <w:link w:val="CabealhoCarter"/>
    <w:uiPriority w:val="99"/>
    <w:unhideWhenUsed/>
    <w:rsid w:val="005746C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46C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746C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46CC"/>
    <w:rPr>
      <w:rFonts w:ascii="Calibri" w:eastAsia="Calibri" w:hAnsi="Calibri" w:cs="Calibri"/>
      <w:lang w:val="pt-PT"/>
    </w:rPr>
  </w:style>
  <w:style w:type="table" w:styleId="Tabelacomgrelha">
    <w:name w:val="Table Grid"/>
    <w:basedOn w:val="Tabelanormal"/>
    <w:uiPriority w:val="39"/>
    <w:rsid w:val="003F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28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2F7B0B"/>
    <w:pPr>
      <w:widowControl/>
      <w:adjustRightInd w:val="0"/>
    </w:pPr>
    <w:rPr>
      <w:rFonts w:ascii="Calibri" w:hAnsi="Calibri" w:cs="Calibri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4C3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4C38"/>
    <w:rPr>
      <w:rFonts w:ascii="Segoe UI" w:eastAsia="Calibri" w:hAnsi="Segoe UI" w:cs="Segoe UI"/>
      <w:sz w:val="18"/>
      <w:szCs w:val="18"/>
      <w:lang w:val="pt-PT"/>
    </w:rPr>
  </w:style>
  <w:style w:type="table" w:customStyle="1" w:styleId="ModelosCMA">
    <w:name w:val="Modelos_CMA"/>
    <w:basedOn w:val="Tabelanormal"/>
    <w:uiPriority w:val="99"/>
    <w:qFormat/>
    <w:rsid w:val="00246D8E"/>
    <w:pPr>
      <w:widowControl/>
      <w:autoSpaceDE/>
      <w:autoSpaceDN/>
    </w:pPr>
    <w:rPr>
      <w:rFonts w:ascii="Calibri" w:eastAsia="MS Mincho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Ind w:w="108" w:type="dxa"/>
      <w:tblBorders>
        <w:top w:val="single" w:sz="8" w:space="0" w:color="000000"/>
        <w:bottom w:val="single" w:sz="8" w:space="0" w:color="000000"/>
        <w:insideV w:val="single" w:sz="4" w:space="0" w:color="BFBFBF"/>
      </w:tblBorders>
    </w:tblPr>
    <w:tcPr>
      <w:shd w:val="clear" w:color="auto" w:fill="FFFFFF"/>
    </w:tcPr>
    <w:tblStylePr w:type="firstRow">
      <w:pPr>
        <w:spacing w:before="0" w:after="0" w:line="240" w:lineRule="auto"/>
        <w:jc w:val="left"/>
      </w:pPr>
      <w:rPr>
        <w:rFonts w:ascii="Arial Unicode MS" w:hAnsi="Arial Unicode MS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/>
          <w:tl2br w:val="nil"/>
          <w:tr2bl w:val="nil"/>
        </w:tcBorders>
        <w:shd w:val="clear" w:color="auto" w:fill="FFFFFF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="Arial Unicode MS" w:hAnsi="Arial Unicode MS"/>
        <w:b w:val="0"/>
        <w:bCs/>
        <w:sz w:val="22"/>
      </w:rPr>
    </w:tblStylePr>
    <w:tblStylePr w:type="lastCol">
      <w:pPr>
        <w:jc w:val="left"/>
      </w:pPr>
      <w:rPr>
        <w:rFonts w:ascii="Arial Unicode MS" w:hAnsi="Arial Unicode MS"/>
        <w:b w:val="0"/>
        <w:bCs/>
        <w:sz w:val="22"/>
      </w:rPr>
    </w:tblStylePr>
    <w:tblStylePr w:type="band1Vert">
      <w:pPr>
        <w:jc w:val="left"/>
      </w:pPr>
      <w:rPr>
        <w:rFonts w:ascii="Arial Unicode MS" w:hAnsi="Arial Unicode MS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pPr>
        <w:jc w:val="left"/>
      </w:pPr>
      <w:rPr>
        <w:rFonts w:ascii="Arial Unicode MS" w:hAnsi="Arial Unicode MS"/>
        <w:sz w:val="22"/>
      </w:rPr>
      <w:tblPr/>
      <w:tcPr>
        <w:tcBorders>
          <w:bottom w:val="nil"/>
        </w:tcBorders>
        <w:shd w:val="clear" w:color="auto" w:fill="FFFFFF"/>
      </w:tcPr>
    </w:tblStylePr>
  </w:style>
  <w:style w:type="character" w:styleId="Hiperligao">
    <w:name w:val="Hyperlink"/>
    <w:uiPriority w:val="99"/>
    <w:unhideWhenUsed/>
    <w:rsid w:val="00246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-mourao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1230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Incentivo à Natalidade</vt:lpstr>
    </vt:vector>
  </TitlesOfParts>
  <Company>Município de Mourão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Incentivo à Natalidade</dc:title>
  <dc:subject>FORMULÁRIO DE CANDIDATURA INCENTIVO À NATALIDADE</dc:subject>
  <dc:creator>hugo.lopes@cm-mourao.pt</dc:creator>
  <cp:keywords>MOU_SSAS_INCNAT_V1_2026</cp:keywords>
  <cp:lastModifiedBy>Hugo Lopes</cp:lastModifiedBy>
  <cp:revision>5</cp:revision>
  <cp:lastPrinted>2025-09-18T09:50:00Z</cp:lastPrinted>
  <dcterms:created xsi:type="dcterms:W3CDTF">2026-01-21T17:00:00Z</dcterms:created>
  <dcterms:modified xsi:type="dcterms:W3CDTF">2026-02-05T14:56:00Z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2023-03-22T00:00:00Z</vt:filetime>
  </property>
</Properties>
</file>